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-4692015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pt;margin-top:-369.45pt;height:0pt;width:0.05pt;z-index:251659264;mso-width-relative:page;mso-height-relative:page;" filled="f" stroked="t" coordsize="21600,21600" o:gfxdata="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cI22HtYAAAALAQAADwAAAAAAAAABACAAAAA4AAAAZHJzL2Rvd25yZXYueG1sUEsBAhQAFAAA&#10;AAgAh07iQNR43anbAQAAowMAAA4AAAAAAAAAAQAgAAAAO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第四届市级督学拟聘人选（增补）名单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tbl>
      <w:tblPr>
        <w:tblStyle w:val="4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78"/>
        <w:gridCol w:w="1000"/>
        <w:gridCol w:w="33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3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2"/>
                <w:szCs w:val="32"/>
                <w:lang w:val="en-US" w:eastAsia="zh-CN" w:bidi="ar-SA"/>
              </w:rPr>
              <w:t>王秀红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三亚市海棠区教育局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  <w:t>教育顾问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ZGI3N2FhNTlhNGE0ODJmMDM4MmI5YmFjOTJkN2YifQ=="/>
  </w:docVars>
  <w:rsids>
    <w:rsidRoot w:val="448313FB"/>
    <w:rsid w:val="004C6249"/>
    <w:rsid w:val="0055574E"/>
    <w:rsid w:val="01F1C833"/>
    <w:rsid w:val="036068E4"/>
    <w:rsid w:val="03D15045"/>
    <w:rsid w:val="04CC1D57"/>
    <w:rsid w:val="077E1A2E"/>
    <w:rsid w:val="090FAD5C"/>
    <w:rsid w:val="0B4E687A"/>
    <w:rsid w:val="0BBA6DAD"/>
    <w:rsid w:val="0C1E10EA"/>
    <w:rsid w:val="0CD81BE1"/>
    <w:rsid w:val="0DFD3B02"/>
    <w:rsid w:val="12FF271E"/>
    <w:rsid w:val="15C90318"/>
    <w:rsid w:val="167BD20E"/>
    <w:rsid w:val="172A128B"/>
    <w:rsid w:val="179B7A92"/>
    <w:rsid w:val="18FA6A3B"/>
    <w:rsid w:val="1D054991"/>
    <w:rsid w:val="1DAE75C5"/>
    <w:rsid w:val="1E9F3A03"/>
    <w:rsid w:val="1FAB6CE1"/>
    <w:rsid w:val="1FBB33C8"/>
    <w:rsid w:val="1FE799CD"/>
    <w:rsid w:val="207F6270"/>
    <w:rsid w:val="20E424AA"/>
    <w:rsid w:val="20F36B91"/>
    <w:rsid w:val="224F7DF7"/>
    <w:rsid w:val="22AD4B1E"/>
    <w:rsid w:val="24194B61"/>
    <w:rsid w:val="241F37F9"/>
    <w:rsid w:val="25A91F14"/>
    <w:rsid w:val="2628108B"/>
    <w:rsid w:val="273F6354"/>
    <w:rsid w:val="28EF5E90"/>
    <w:rsid w:val="297F4AA1"/>
    <w:rsid w:val="2B9D6077"/>
    <w:rsid w:val="2DFC484C"/>
    <w:rsid w:val="2E0960BF"/>
    <w:rsid w:val="2FEBF254"/>
    <w:rsid w:val="34E95E89"/>
    <w:rsid w:val="37983B97"/>
    <w:rsid w:val="3A3556CD"/>
    <w:rsid w:val="3B77337F"/>
    <w:rsid w:val="3BFE070A"/>
    <w:rsid w:val="3D7E5F9D"/>
    <w:rsid w:val="3DBF666D"/>
    <w:rsid w:val="3E0D742B"/>
    <w:rsid w:val="3E7E8FA3"/>
    <w:rsid w:val="3F67D7DB"/>
    <w:rsid w:val="443133A9"/>
    <w:rsid w:val="448313FB"/>
    <w:rsid w:val="46366A55"/>
    <w:rsid w:val="48B545A9"/>
    <w:rsid w:val="49012C75"/>
    <w:rsid w:val="49301E81"/>
    <w:rsid w:val="49803033"/>
    <w:rsid w:val="4BB171B3"/>
    <w:rsid w:val="4BFD22FA"/>
    <w:rsid w:val="4D8EDBF1"/>
    <w:rsid w:val="50F233A1"/>
    <w:rsid w:val="528C45CC"/>
    <w:rsid w:val="53051C89"/>
    <w:rsid w:val="53081779"/>
    <w:rsid w:val="53AE3BCE"/>
    <w:rsid w:val="564E504E"/>
    <w:rsid w:val="57F74459"/>
    <w:rsid w:val="57FD44EE"/>
    <w:rsid w:val="58937D37"/>
    <w:rsid w:val="5B2B289F"/>
    <w:rsid w:val="5CA73DB1"/>
    <w:rsid w:val="5D41065C"/>
    <w:rsid w:val="5DF6E33D"/>
    <w:rsid w:val="5E9F5687"/>
    <w:rsid w:val="5EFA7B79"/>
    <w:rsid w:val="5F5A229C"/>
    <w:rsid w:val="5F73441E"/>
    <w:rsid w:val="5F7FCA25"/>
    <w:rsid w:val="5FD849CF"/>
    <w:rsid w:val="5FFE05C0"/>
    <w:rsid w:val="6166248C"/>
    <w:rsid w:val="62C70D09"/>
    <w:rsid w:val="634405AB"/>
    <w:rsid w:val="653F54CE"/>
    <w:rsid w:val="659618AF"/>
    <w:rsid w:val="65AE7F5E"/>
    <w:rsid w:val="66AD2736"/>
    <w:rsid w:val="66AD290B"/>
    <w:rsid w:val="68924921"/>
    <w:rsid w:val="68CB615D"/>
    <w:rsid w:val="68DF29FC"/>
    <w:rsid w:val="68EF2D67"/>
    <w:rsid w:val="697119CE"/>
    <w:rsid w:val="6CF05300"/>
    <w:rsid w:val="6CF4154E"/>
    <w:rsid w:val="6D7E2F66"/>
    <w:rsid w:val="6EDF6387"/>
    <w:rsid w:val="6F5595E8"/>
    <w:rsid w:val="6FAE67F8"/>
    <w:rsid w:val="6FCFEAFF"/>
    <w:rsid w:val="6FEB47CC"/>
    <w:rsid w:val="6FFFAA53"/>
    <w:rsid w:val="71573B9F"/>
    <w:rsid w:val="71FB6809"/>
    <w:rsid w:val="728B36B2"/>
    <w:rsid w:val="72A46970"/>
    <w:rsid w:val="735A34D3"/>
    <w:rsid w:val="739E3B3F"/>
    <w:rsid w:val="73FA3C65"/>
    <w:rsid w:val="747A54C0"/>
    <w:rsid w:val="76472434"/>
    <w:rsid w:val="77AF64DE"/>
    <w:rsid w:val="77BA1C5D"/>
    <w:rsid w:val="77C699EF"/>
    <w:rsid w:val="77CF57EF"/>
    <w:rsid w:val="77EFDE55"/>
    <w:rsid w:val="77F31E6B"/>
    <w:rsid w:val="77FB278A"/>
    <w:rsid w:val="799F34CE"/>
    <w:rsid w:val="79DBF460"/>
    <w:rsid w:val="7AE7EA5C"/>
    <w:rsid w:val="7B6C7091"/>
    <w:rsid w:val="7BA350B6"/>
    <w:rsid w:val="7BE74138"/>
    <w:rsid w:val="7BF7B0BD"/>
    <w:rsid w:val="7CBFBE16"/>
    <w:rsid w:val="7CDE6F23"/>
    <w:rsid w:val="7D6666AB"/>
    <w:rsid w:val="7DB54862"/>
    <w:rsid w:val="7DDF119B"/>
    <w:rsid w:val="7EDF8891"/>
    <w:rsid w:val="7EFF2524"/>
    <w:rsid w:val="7F7E508B"/>
    <w:rsid w:val="7FAB3B20"/>
    <w:rsid w:val="7FB797DF"/>
    <w:rsid w:val="7FBEA9DD"/>
    <w:rsid w:val="7FC29BBC"/>
    <w:rsid w:val="7FEA56E1"/>
    <w:rsid w:val="7FEFC62C"/>
    <w:rsid w:val="7FEFD169"/>
    <w:rsid w:val="7FF37E71"/>
    <w:rsid w:val="7FF53E51"/>
    <w:rsid w:val="7FFCD7E7"/>
    <w:rsid w:val="8F7D8622"/>
    <w:rsid w:val="987D6C6B"/>
    <w:rsid w:val="9F65CED1"/>
    <w:rsid w:val="ABCFC14D"/>
    <w:rsid w:val="ADBBDB96"/>
    <w:rsid w:val="AFAE3DA0"/>
    <w:rsid w:val="AFDD2C02"/>
    <w:rsid w:val="B27EA369"/>
    <w:rsid w:val="B7B43E9F"/>
    <w:rsid w:val="B7EDE919"/>
    <w:rsid w:val="BDBB4AD6"/>
    <w:rsid w:val="BDFBD8EE"/>
    <w:rsid w:val="BEBAE5F5"/>
    <w:rsid w:val="BEBFB3D2"/>
    <w:rsid w:val="C4FBC605"/>
    <w:rsid w:val="C79373D3"/>
    <w:rsid w:val="CCFDB6E9"/>
    <w:rsid w:val="CFBEBB1E"/>
    <w:rsid w:val="CFF7466C"/>
    <w:rsid w:val="D5DFE9B2"/>
    <w:rsid w:val="D5F7A996"/>
    <w:rsid w:val="D7D73AE8"/>
    <w:rsid w:val="D976D8E2"/>
    <w:rsid w:val="DD3E372B"/>
    <w:rsid w:val="DECFBC36"/>
    <w:rsid w:val="DFDFB150"/>
    <w:rsid w:val="DFE7D6BC"/>
    <w:rsid w:val="DFFBD133"/>
    <w:rsid w:val="E1F4E571"/>
    <w:rsid w:val="E77FD56F"/>
    <w:rsid w:val="EB7F5A09"/>
    <w:rsid w:val="EBEF524B"/>
    <w:rsid w:val="EED775E1"/>
    <w:rsid w:val="EF77B44D"/>
    <w:rsid w:val="EFF52525"/>
    <w:rsid w:val="EFFECAA1"/>
    <w:rsid w:val="F5291C72"/>
    <w:rsid w:val="F6EE5D46"/>
    <w:rsid w:val="F775D400"/>
    <w:rsid w:val="F79B86AA"/>
    <w:rsid w:val="F7B70246"/>
    <w:rsid w:val="F7FBF82E"/>
    <w:rsid w:val="F7FFAC6E"/>
    <w:rsid w:val="FA0E4D09"/>
    <w:rsid w:val="FA3F6D78"/>
    <w:rsid w:val="FBF31117"/>
    <w:rsid w:val="FD2F8B66"/>
    <w:rsid w:val="FD7D75A7"/>
    <w:rsid w:val="FD9FC532"/>
    <w:rsid w:val="FDAF1D12"/>
    <w:rsid w:val="FDBF17FC"/>
    <w:rsid w:val="FDFFE4BE"/>
    <w:rsid w:val="FE7423F9"/>
    <w:rsid w:val="FEDE1010"/>
    <w:rsid w:val="FEFF6D20"/>
    <w:rsid w:val="FF3FD6E4"/>
    <w:rsid w:val="FF58C665"/>
    <w:rsid w:val="FF7D8161"/>
    <w:rsid w:val="FFD74C57"/>
    <w:rsid w:val="FFDEE526"/>
    <w:rsid w:val="FFF7972C"/>
    <w:rsid w:val="FFF7A5C7"/>
    <w:rsid w:val="FFFA7F9B"/>
    <w:rsid w:val="FFFF5370"/>
    <w:rsid w:val="FFFF555F"/>
    <w:rsid w:val="FF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900</Words>
  <Characters>943</Characters>
  <Lines>0</Lines>
  <Paragraphs>0</Paragraphs>
  <TotalTime>10</TotalTime>
  <ScaleCrop>false</ScaleCrop>
  <LinksUpToDate>false</LinksUpToDate>
  <CharactersWithSpaces>960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2023-07-12T02:03:00Z</dcterms:created>
  <dc:creator>巨型又暴躁的鸽子精</dc:creator>
  <cp:lastModifiedBy>user</cp:lastModifiedBy>
  <dcterms:modified xsi:type="dcterms:W3CDTF">2024-06-28T16:44:56Z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3BC69F6437FF4ED78D9C188DFE538C35_11</vt:lpwstr>
  </property>
</Properties>
</file>