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附件6</w:t>
      </w: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黑体" w:hAnsi="黑体" w:eastAsia="黑体" w:cs="方正小标宋_GBK"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“省一级学校”名单</w:t>
      </w:r>
    </w:p>
    <w:p>
      <w:pPr>
        <w:spacing w:line="480" w:lineRule="exact"/>
        <w:ind w:firstLine="3520" w:firstLineChars="11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（排序不分先后）</w:t>
      </w: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814" w:right="1474" w:bottom="1440" w:left="1417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1.海南中学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2.海南省国兴中学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3.海南省农垦中学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4.海南省农垦实验中学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5.海南师范大学附属中学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6.海南热带海洋学院附属中学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7.海南华侨中学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8.海口市第一中学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9.海口市琼山中学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10.海口实验中学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11.海口市第四中学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12.北京师范大学海口附属中学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13.海口中学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14.海口市第二中学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15.三亚市第一中学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16.海南中学三亚学校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17.中国人民大学附属中学三亚学校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18.儋州市第一中学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19.洋浦中学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20.儋州市八一中学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21.儋州市两院中学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22.儋州市第二中学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23.文昌中学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24.文昌市华侨中学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25.琼海嘉积中学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26.万宁中学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27.北京师范大学万宁附属中学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28.东方市东方中学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29.定安中学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30.屯昌县屯昌中学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31.澄迈中学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32.华东师范大学澄迈实验中学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33.临高中学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34.昌江黎族自治县昌江中学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35.乐东中学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36.华东师范大学第二附属中学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   乐东黄流中学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37.陵水黎族自治县陵水中学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38.中央民族大学附属中学海南</w:t>
      </w:r>
    </w:p>
    <w:p>
      <w:pPr>
        <w:spacing w:line="480" w:lineRule="exact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 xml:space="preserve">    </w:t>
      </w:r>
      <w:r>
        <w:rPr>
          <w:rFonts w:hint="default" w:ascii="仿宋" w:hAnsi="仿宋" w:eastAsia="仿宋" w:cs="仿宋"/>
          <w:sz w:val="24"/>
          <w:szCs w:val="28"/>
          <w:lang w:val="en-US"/>
        </w:rPr>
        <w:t xml:space="preserve">   </w:t>
      </w:r>
      <w:r>
        <w:rPr>
          <w:rFonts w:hint="eastAsia" w:ascii="仿宋" w:hAnsi="仿宋" w:eastAsia="仿宋" w:cs="仿宋"/>
          <w:sz w:val="24"/>
          <w:szCs w:val="28"/>
        </w:rPr>
        <w:t>陵水分校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39.海南中学白沙学校</w:t>
      </w:r>
    </w:p>
    <w:p>
      <w:pPr>
        <w:spacing w:line="480" w:lineRule="exact"/>
        <w:ind w:firstLine="480" w:firstLineChars="200"/>
        <w:rPr>
          <w:rFonts w:hint="eastAsia" w:ascii="仿宋" w:hAnsi="仿宋" w:eastAsia="仿宋" w:cs="仿宋"/>
          <w:sz w:val="24"/>
          <w:szCs w:val="28"/>
        </w:rPr>
      </w:pPr>
      <w:r>
        <w:rPr>
          <w:rFonts w:hint="eastAsia" w:ascii="仿宋" w:hAnsi="仿宋" w:eastAsia="仿宋" w:cs="仿宋"/>
          <w:sz w:val="24"/>
          <w:szCs w:val="28"/>
        </w:rPr>
        <w:t>40.保亭黎族苗族自治县保亭中学</w:t>
      </w:r>
    </w:p>
    <w:p>
      <w:pPr>
        <w:spacing w:line="480" w:lineRule="exact"/>
        <w:ind w:firstLine="480" w:firstLineChars="200"/>
        <w:rPr>
          <w:rFonts w:hint="eastAsia"/>
        </w:rPr>
      </w:pPr>
      <w:r>
        <w:rPr>
          <w:rFonts w:hint="eastAsia" w:ascii="仿宋" w:hAnsi="仿宋" w:eastAsia="仿宋" w:cs="仿宋"/>
          <w:sz w:val="24"/>
          <w:szCs w:val="28"/>
        </w:rPr>
        <w:t>41.华中师范大学琼中附属中学</w:t>
      </w:r>
    </w:p>
    <w:p>
      <w:pPr>
        <w:pStyle w:val="2"/>
        <w:rPr>
          <w:rFonts w:hint="eastAsia"/>
        </w:rPr>
      </w:pP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</w:pPr>
    </w:p>
    <w:p>
      <w:pPr>
        <w:pStyle w:val="2"/>
        <w:rPr>
          <w:rFonts w:ascii="黑体" w:hAnsi="黑体" w:eastAsia="黑体"/>
          <w:sz w:val="32"/>
          <w:szCs w:val="32"/>
        </w:rPr>
        <w:sectPr>
          <w:type w:val="continuous"/>
          <w:pgSz w:w="11906" w:h="16838"/>
          <w:pgMar w:top="1814" w:right="1417" w:bottom="1417" w:left="1474" w:header="851" w:footer="1134" w:gutter="0"/>
          <w:pgNumType w:fmt="numberInDash"/>
          <w:cols w:space="425" w:num="2"/>
          <w:docGrid w:type="lines" w:linePitch="312" w:charSpace="0"/>
        </w:sectPr>
      </w:pPr>
    </w:p>
    <w:p>
      <w:pPr>
        <w:pStyle w:val="2"/>
        <w:spacing w:line="560" w:lineRule="exact"/>
      </w:pPr>
    </w:p>
    <w:sectPr>
      <w:footerReference r:id="rId4" w:type="default"/>
      <w:footerReference r:id="rId5" w:type="even"/>
      <w:pgSz w:w="11906" w:h="16838"/>
      <w:pgMar w:top="1814" w:right="1417" w:bottom="1417" w:left="1474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 w:ascii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7380" cy="2476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8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9.5pt;width:49.4pt;mso-position-horizontal:outside;mso-position-horizontal-relative:margin;z-index:251659264;mso-width-relative:page;mso-height-relative:page;" filled="f" stroked="f" coordsize="21600,21600" o:gfxdata="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FiRrfTAAAAAwEAAA8AAAAAAAAAAQAg&#10;AAAAIgAAAGRycy9kb3ducmV2LnhtbFBLAQIUABQAAAAIAIdO4kAIOfBO2gEAAKQDAAAOAAAAAAAA&#10;AAEAIAAAACI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742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7845" cy="24765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84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9.5pt;width:42.35pt;mso-position-horizontal:outside;mso-position-horizontal-relative:margin;z-index:251660288;mso-width-relative:page;mso-height-relative:page;" filled="f" stroked="f" coordsize="21600,21600" o:gfxdata="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Tduz9QAAAADAQAADwAAAAAAAAAB&#10;ACAAAAAiAAAAZHJzL2Rvd25yZXYueG1sUEsBAhQAFAAAAAgAh07iQI5VOEXbAQAApAMAAA4AAAAA&#10;AAAAAQAgAAAAI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560" w:firstLineChars="200"/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284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49"/>
      <w:suff w:val="nothing"/>
      <w:lvlText w:val="%1.%2　"/>
      <w:lvlJc w:val="left"/>
      <w:pPr>
        <w:ind w:left="3465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51"/>
      <w:suff w:val="nothing"/>
      <w:lvlText w:val="%1.%2.%3　"/>
      <w:lvlJc w:val="left"/>
      <w:pPr>
        <w:ind w:left="94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WQ4M2M0MTAxOGNmMDU2NjRkZDU5MGE4M2QzM2MifQ=="/>
  </w:docVars>
  <w:rsids>
    <w:rsidRoot w:val="00E16C34"/>
    <w:rsid w:val="00000C09"/>
    <w:rsid w:val="000026BD"/>
    <w:rsid w:val="000057FD"/>
    <w:rsid w:val="0000638D"/>
    <w:rsid w:val="00013404"/>
    <w:rsid w:val="00013D2C"/>
    <w:rsid w:val="00017415"/>
    <w:rsid w:val="00031CCA"/>
    <w:rsid w:val="00044574"/>
    <w:rsid w:val="00044CFD"/>
    <w:rsid w:val="00045409"/>
    <w:rsid w:val="0005001A"/>
    <w:rsid w:val="00055106"/>
    <w:rsid w:val="00060BC3"/>
    <w:rsid w:val="00065E16"/>
    <w:rsid w:val="0008203B"/>
    <w:rsid w:val="00084D92"/>
    <w:rsid w:val="00085336"/>
    <w:rsid w:val="000857D1"/>
    <w:rsid w:val="00096DF3"/>
    <w:rsid w:val="00097448"/>
    <w:rsid w:val="000A0CC3"/>
    <w:rsid w:val="000B6840"/>
    <w:rsid w:val="000C6CD9"/>
    <w:rsid w:val="000D0A49"/>
    <w:rsid w:val="000D6242"/>
    <w:rsid w:val="000D63C7"/>
    <w:rsid w:val="000D7EA2"/>
    <w:rsid w:val="000E2B6A"/>
    <w:rsid w:val="000F0950"/>
    <w:rsid w:val="001020A4"/>
    <w:rsid w:val="00106F4A"/>
    <w:rsid w:val="001157C7"/>
    <w:rsid w:val="00122821"/>
    <w:rsid w:val="001239E3"/>
    <w:rsid w:val="001363AC"/>
    <w:rsid w:val="001426BE"/>
    <w:rsid w:val="001448A6"/>
    <w:rsid w:val="00147C4A"/>
    <w:rsid w:val="00172A6E"/>
    <w:rsid w:val="0017453B"/>
    <w:rsid w:val="00175D76"/>
    <w:rsid w:val="001778F9"/>
    <w:rsid w:val="001858C6"/>
    <w:rsid w:val="00190B9C"/>
    <w:rsid w:val="0019196E"/>
    <w:rsid w:val="00197D11"/>
    <w:rsid w:val="001A3414"/>
    <w:rsid w:val="001A689C"/>
    <w:rsid w:val="001B1456"/>
    <w:rsid w:val="001B46EB"/>
    <w:rsid w:val="001B498A"/>
    <w:rsid w:val="001B6694"/>
    <w:rsid w:val="001C409B"/>
    <w:rsid w:val="001C55A9"/>
    <w:rsid w:val="001D15E9"/>
    <w:rsid w:val="001D4488"/>
    <w:rsid w:val="001D459B"/>
    <w:rsid w:val="001D6CDC"/>
    <w:rsid w:val="001E2DF8"/>
    <w:rsid w:val="001F2599"/>
    <w:rsid w:val="001F2B0E"/>
    <w:rsid w:val="001F77AB"/>
    <w:rsid w:val="00202A71"/>
    <w:rsid w:val="00206B0E"/>
    <w:rsid w:val="002122DA"/>
    <w:rsid w:val="00212815"/>
    <w:rsid w:val="00215970"/>
    <w:rsid w:val="0021752E"/>
    <w:rsid w:val="00217892"/>
    <w:rsid w:val="00217ADE"/>
    <w:rsid w:val="00221736"/>
    <w:rsid w:val="00224F10"/>
    <w:rsid w:val="002352E9"/>
    <w:rsid w:val="00242596"/>
    <w:rsid w:val="002471B8"/>
    <w:rsid w:val="00250A94"/>
    <w:rsid w:val="00250DB5"/>
    <w:rsid w:val="0025315C"/>
    <w:rsid w:val="00255F03"/>
    <w:rsid w:val="00257A54"/>
    <w:rsid w:val="00263EAD"/>
    <w:rsid w:val="00265940"/>
    <w:rsid w:val="00266B85"/>
    <w:rsid w:val="00270656"/>
    <w:rsid w:val="00270925"/>
    <w:rsid w:val="002723A1"/>
    <w:rsid w:val="00274956"/>
    <w:rsid w:val="00277E63"/>
    <w:rsid w:val="00287194"/>
    <w:rsid w:val="002907A1"/>
    <w:rsid w:val="002922DA"/>
    <w:rsid w:val="00294559"/>
    <w:rsid w:val="00295406"/>
    <w:rsid w:val="00295508"/>
    <w:rsid w:val="00295591"/>
    <w:rsid w:val="002977B7"/>
    <w:rsid w:val="002A341C"/>
    <w:rsid w:val="002A523E"/>
    <w:rsid w:val="002B0243"/>
    <w:rsid w:val="002B1768"/>
    <w:rsid w:val="002C1238"/>
    <w:rsid w:val="002C280C"/>
    <w:rsid w:val="002C3256"/>
    <w:rsid w:val="002D18F5"/>
    <w:rsid w:val="002D1C60"/>
    <w:rsid w:val="002D3520"/>
    <w:rsid w:val="002D60A8"/>
    <w:rsid w:val="002D6AA4"/>
    <w:rsid w:val="002E2293"/>
    <w:rsid w:val="002E3BDB"/>
    <w:rsid w:val="002E3E17"/>
    <w:rsid w:val="002F2BC3"/>
    <w:rsid w:val="002F6376"/>
    <w:rsid w:val="002F68AE"/>
    <w:rsid w:val="002F6F02"/>
    <w:rsid w:val="00303A2A"/>
    <w:rsid w:val="00305B84"/>
    <w:rsid w:val="00317032"/>
    <w:rsid w:val="00323BA8"/>
    <w:rsid w:val="00326A88"/>
    <w:rsid w:val="00327144"/>
    <w:rsid w:val="00333904"/>
    <w:rsid w:val="00334E93"/>
    <w:rsid w:val="0033633D"/>
    <w:rsid w:val="00340591"/>
    <w:rsid w:val="003478E0"/>
    <w:rsid w:val="003516A5"/>
    <w:rsid w:val="00351BA6"/>
    <w:rsid w:val="003523F2"/>
    <w:rsid w:val="0035465C"/>
    <w:rsid w:val="00361E52"/>
    <w:rsid w:val="0037255B"/>
    <w:rsid w:val="00374D38"/>
    <w:rsid w:val="00376528"/>
    <w:rsid w:val="003770F2"/>
    <w:rsid w:val="0038015D"/>
    <w:rsid w:val="003850CF"/>
    <w:rsid w:val="00390DD2"/>
    <w:rsid w:val="00392CC3"/>
    <w:rsid w:val="0039329B"/>
    <w:rsid w:val="00395A7A"/>
    <w:rsid w:val="00396D44"/>
    <w:rsid w:val="003A0D18"/>
    <w:rsid w:val="003A4DE9"/>
    <w:rsid w:val="003B0831"/>
    <w:rsid w:val="003B29AB"/>
    <w:rsid w:val="003C337E"/>
    <w:rsid w:val="003C45AC"/>
    <w:rsid w:val="003D1260"/>
    <w:rsid w:val="003D5125"/>
    <w:rsid w:val="003D5594"/>
    <w:rsid w:val="003E3640"/>
    <w:rsid w:val="003E61E0"/>
    <w:rsid w:val="003F4223"/>
    <w:rsid w:val="004023AE"/>
    <w:rsid w:val="0040409D"/>
    <w:rsid w:val="0040431F"/>
    <w:rsid w:val="00404BF5"/>
    <w:rsid w:val="00413AC8"/>
    <w:rsid w:val="004155BB"/>
    <w:rsid w:val="00421B5C"/>
    <w:rsid w:val="004274D3"/>
    <w:rsid w:val="0043273F"/>
    <w:rsid w:val="0044594B"/>
    <w:rsid w:val="00450847"/>
    <w:rsid w:val="00456F23"/>
    <w:rsid w:val="00464006"/>
    <w:rsid w:val="00472B6C"/>
    <w:rsid w:val="00477118"/>
    <w:rsid w:val="004823E0"/>
    <w:rsid w:val="0048324B"/>
    <w:rsid w:val="00487B60"/>
    <w:rsid w:val="00492B83"/>
    <w:rsid w:val="004A16D4"/>
    <w:rsid w:val="004A346D"/>
    <w:rsid w:val="004A7427"/>
    <w:rsid w:val="004A78C2"/>
    <w:rsid w:val="004B21BE"/>
    <w:rsid w:val="004B315F"/>
    <w:rsid w:val="004B51B7"/>
    <w:rsid w:val="004B722C"/>
    <w:rsid w:val="004C4478"/>
    <w:rsid w:val="004D3D42"/>
    <w:rsid w:val="004D4866"/>
    <w:rsid w:val="004D63CA"/>
    <w:rsid w:val="004E3818"/>
    <w:rsid w:val="004E38DF"/>
    <w:rsid w:val="004E4270"/>
    <w:rsid w:val="004E5A3B"/>
    <w:rsid w:val="004E7DA4"/>
    <w:rsid w:val="004F342E"/>
    <w:rsid w:val="00505099"/>
    <w:rsid w:val="005062B0"/>
    <w:rsid w:val="00510120"/>
    <w:rsid w:val="00516547"/>
    <w:rsid w:val="005205C3"/>
    <w:rsid w:val="00524D2A"/>
    <w:rsid w:val="005261BB"/>
    <w:rsid w:val="00526D3E"/>
    <w:rsid w:val="0053293C"/>
    <w:rsid w:val="00533564"/>
    <w:rsid w:val="005420BE"/>
    <w:rsid w:val="00542899"/>
    <w:rsid w:val="00543911"/>
    <w:rsid w:val="0054529C"/>
    <w:rsid w:val="00547AAA"/>
    <w:rsid w:val="00550588"/>
    <w:rsid w:val="00557706"/>
    <w:rsid w:val="00563415"/>
    <w:rsid w:val="005703F1"/>
    <w:rsid w:val="00575022"/>
    <w:rsid w:val="00575A53"/>
    <w:rsid w:val="00577948"/>
    <w:rsid w:val="0058174A"/>
    <w:rsid w:val="00582FEC"/>
    <w:rsid w:val="00584737"/>
    <w:rsid w:val="00592D17"/>
    <w:rsid w:val="005930E9"/>
    <w:rsid w:val="00593856"/>
    <w:rsid w:val="00594ECD"/>
    <w:rsid w:val="00595502"/>
    <w:rsid w:val="005956CB"/>
    <w:rsid w:val="005A10E9"/>
    <w:rsid w:val="005A2C28"/>
    <w:rsid w:val="005B009E"/>
    <w:rsid w:val="005B49D7"/>
    <w:rsid w:val="005B5BAD"/>
    <w:rsid w:val="005B5F9E"/>
    <w:rsid w:val="005B6C2D"/>
    <w:rsid w:val="005C084C"/>
    <w:rsid w:val="005C0E3E"/>
    <w:rsid w:val="005C29A5"/>
    <w:rsid w:val="005C5EA3"/>
    <w:rsid w:val="005D226B"/>
    <w:rsid w:val="005D2EF4"/>
    <w:rsid w:val="005D61B7"/>
    <w:rsid w:val="005E0F33"/>
    <w:rsid w:val="005E2919"/>
    <w:rsid w:val="005F2FBB"/>
    <w:rsid w:val="005F4982"/>
    <w:rsid w:val="005F5620"/>
    <w:rsid w:val="005F59D5"/>
    <w:rsid w:val="00603B13"/>
    <w:rsid w:val="0060434E"/>
    <w:rsid w:val="006044FC"/>
    <w:rsid w:val="0060686A"/>
    <w:rsid w:val="006136FC"/>
    <w:rsid w:val="006167A4"/>
    <w:rsid w:val="006202F1"/>
    <w:rsid w:val="00624F6B"/>
    <w:rsid w:val="006354A1"/>
    <w:rsid w:val="00636048"/>
    <w:rsid w:val="006544D2"/>
    <w:rsid w:val="006557FF"/>
    <w:rsid w:val="0066010F"/>
    <w:rsid w:val="00662405"/>
    <w:rsid w:val="00683357"/>
    <w:rsid w:val="0068374C"/>
    <w:rsid w:val="00683BD3"/>
    <w:rsid w:val="00694C3E"/>
    <w:rsid w:val="00696288"/>
    <w:rsid w:val="006A3EEE"/>
    <w:rsid w:val="006B6488"/>
    <w:rsid w:val="006C1556"/>
    <w:rsid w:val="006C165E"/>
    <w:rsid w:val="006C4F03"/>
    <w:rsid w:val="006D14FC"/>
    <w:rsid w:val="006D47F4"/>
    <w:rsid w:val="006D4DE6"/>
    <w:rsid w:val="006E45B6"/>
    <w:rsid w:val="006E4DF2"/>
    <w:rsid w:val="006E4FFD"/>
    <w:rsid w:val="006E6DA2"/>
    <w:rsid w:val="006F1A85"/>
    <w:rsid w:val="006F49E2"/>
    <w:rsid w:val="006F7D99"/>
    <w:rsid w:val="007020A4"/>
    <w:rsid w:val="007107E7"/>
    <w:rsid w:val="00714535"/>
    <w:rsid w:val="00722853"/>
    <w:rsid w:val="00726834"/>
    <w:rsid w:val="007310BA"/>
    <w:rsid w:val="0073398C"/>
    <w:rsid w:val="007347E4"/>
    <w:rsid w:val="0073697E"/>
    <w:rsid w:val="00736BC5"/>
    <w:rsid w:val="00736BD2"/>
    <w:rsid w:val="007406A3"/>
    <w:rsid w:val="00741A75"/>
    <w:rsid w:val="0074294D"/>
    <w:rsid w:val="007431B6"/>
    <w:rsid w:val="007511EC"/>
    <w:rsid w:val="00753BBA"/>
    <w:rsid w:val="00755C8A"/>
    <w:rsid w:val="00764AD1"/>
    <w:rsid w:val="00765D77"/>
    <w:rsid w:val="0076605B"/>
    <w:rsid w:val="00767BF1"/>
    <w:rsid w:val="00774E0C"/>
    <w:rsid w:val="0078589A"/>
    <w:rsid w:val="00792F23"/>
    <w:rsid w:val="007A16B4"/>
    <w:rsid w:val="007A44B4"/>
    <w:rsid w:val="007A5F88"/>
    <w:rsid w:val="007A6876"/>
    <w:rsid w:val="007B15DC"/>
    <w:rsid w:val="007B4474"/>
    <w:rsid w:val="007B47C2"/>
    <w:rsid w:val="007B78EA"/>
    <w:rsid w:val="007C1549"/>
    <w:rsid w:val="007C50EC"/>
    <w:rsid w:val="007C763B"/>
    <w:rsid w:val="007C7CB4"/>
    <w:rsid w:val="007C7EF4"/>
    <w:rsid w:val="007D35D9"/>
    <w:rsid w:val="007D464F"/>
    <w:rsid w:val="007E365D"/>
    <w:rsid w:val="007E3E2F"/>
    <w:rsid w:val="007E3E7C"/>
    <w:rsid w:val="007E7F24"/>
    <w:rsid w:val="00800B0A"/>
    <w:rsid w:val="0080180F"/>
    <w:rsid w:val="008046B4"/>
    <w:rsid w:val="0080535E"/>
    <w:rsid w:val="008101CC"/>
    <w:rsid w:val="0081093C"/>
    <w:rsid w:val="008109BA"/>
    <w:rsid w:val="00810A2A"/>
    <w:rsid w:val="00813ADA"/>
    <w:rsid w:val="008163E3"/>
    <w:rsid w:val="00821CDF"/>
    <w:rsid w:val="00824D1C"/>
    <w:rsid w:val="00827E40"/>
    <w:rsid w:val="008375C7"/>
    <w:rsid w:val="008405F8"/>
    <w:rsid w:val="00844FD4"/>
    <w:rsid w:val="008477D6"/>
    <w:rsid w:val="00857CBF"/>
    <w:rsid w:val="00867934"/>
    <w:rsid w:val="00870C94"/>
    <w:rsid w:val="008725FB"/>
    <w:rsid w:val="00873DA1"/>
    <w:rsid w:val="00877FF5"/>
    <w:rsid w:val="00884FB5"/>
    <w:rsid w:val="0089790F"/>
    <w:rsid w:val="008B1B1E"/>
    <w:rsid w:val="008B56AA"/>
    <w:rsid w:val="008D07BE"/>
    <w:rsid w:val="008D1845"/>
    <w:rsid w:val="008F3000"/>
    <w:rsid w:val="008F6CEC"/>
    <w:rsid w:val="00900038"/>
    <w:rsid w:val="00900487"/>
    <w:rsid w:val="00903D30"/>
    <w:rsid w:val="00913347"/>
    <w:rsid w:val="009158E4"/>
    <w:rsid w:val="00915BF6"/>
    <w:rsid w:val="00917451"/>
    <w:rsid w:val="009175BD"/>
    <w:rsid w:val="0092547A"/>
    <w:rsid w:val="00926197"/>
    <w:rsid w:val="0093573A"/>
    <w:rsid w:val="00936E4A"/>
    <w:rsid w:val="00950726"/>
    <w:rsid w:val="00950CB0"/>
    <w:rsid w:val="00952F3D"/>
    <w:rsid w:val="00954C73"/>
    <w:rsid w:val="009610B3"/>
    <w:rsid w:val="00966EAA"/>
    <w:rsid w:val="00971EBF"/>
    <w:rsid w:val="0097534A"/>
    <w:rsid w:val="00976A1F"/>
    <w:rsid w:val="00982645"/>
    <w:rsid w:val="00986CA2"/>
    <w:rsid w:val="00990E5F"/>
    <w:rsid w:val="009B0039"/>
    <w:rsid w:val="009B657C"/>
    <w:rsid w:val="009C574E"/>
    <w:rsid w:val="009C62B1"/>
    <w:rsid w:val="009D199C"/>
    <w:rsid w:val="009D3E6D"/>
    <w:rsid w:val="009D6957"/>
    <w:rsid w:val="009E196C"/>
    <w:rsid w:val="009E56B2"/>
    <w:rsid w:val="009F269D"/>
    <w:rsid w:val="009F607E"/>
    <w:rsid w:val="00A13E98"/>
    <w:rsid w:val="00A16080"/>
    <w:rsid w:val="00A219BC"/>
    <w:rsid w:val="00A2735F"/>
    <w:rsid w:val="00A34EB7"/>
    <w:rsid w:val="00A350AC"/>
    <w:rsid w:val="00A367E9"/>
    <w:rsid w:val="00A407FD"/>
    <w:rsid w:val="00A47D0E"/>
    <w:rsid w:val="00A47E93"/>
    <w:rsid w:val="00A550A7"/>
    <w:rsid w:val="00A60F1C"/>
    <w:rsid w:val="00A61BC0"/>
    <w:rsid w:val="00A61D62"/>
    <w:rsid w:val="00A72E95"/>
    <w:rsid w:val="00A8109D"/>
    <w:rsid w:val="00A8227C"/>
    <w:rsid w:val="00AA1071"/>
    <w:rsid w:val="00AA11D5"/>
    <w:rsid w:val="00AA2364"/>
    <w:rsid w:val="00AA3638"/>
    <w:rsid w:val="00AA6535"/>
    <w:rsid w:val="00AA6936"/>
    <w:rsid w:val="00AB1D3E"/>
    <w:rsid w:val="00AC44A4"/>
    <w:rsid w:val="00AC5FDB"/>
    <w:rsid w:val="00AC77F0"/>
    <w:rsid w:val="00AD0482"/>
    <w:rsid w:val="00AD4DA4"/>
    <w:rsid w:val="00AE35E4"/>
    <w:rsid w:val="00AF0DDC"/>
    <w:rsid w:val="00AF2DDC"/>
    <w:rsid w:val="00AF639F"/>
    <w:rsid w:val="00B006B9"/>
    <w:rsid w:val="00B13DD6"/>
    <w:rsid w:val="00B15440"/>
    <w:rsid w:val="00B2605E"/>
    <w:rsid w:val="00B26A1D"/>
    <w:rsid w:val="00B3742E"/>
    <w:rsid w:val="00B454BD"/>
    <w:rsid w:val="00B5224E"/>
    <w:rsid w:val="00B528A2"/>
    <w:rsid w:val="00B55CDD"/>
    <w:rsid w:val="00B638C5"/>
    <w:rsid w:val="00B723B3"/>
    <w:rsid w:val="00B73A5B"/>
    <w:rsid w:val="00B746E3"/>
    <w:rsid w:val="00B84F58"/>
    <w:rsid w:val="00B86688"/>
    <w:rsid w:val="00BA0556"/>
    <w:rsid w:val="00BA6AAB"/>
    <w:rsid w:val="00BB0ACE"/>
    <w:rsid w:val="00BB5FC7"/>
    <w:rsid w:val="00BC0470"/>
    <w:rsid w:val="00BC0B2A"/>
    <w:rsid w:val="00BC28F3"/>
    <w:rsid w:val="00BC474B"/>
    <w:rsid w:val="00BD2F84"/>
    <w:rsid w:val="00BD5390"/>
    <w:rsid w:val="00BE42C2"/>
    <w:rsid w:val="00BE46C1"/>
    <w:rsid w:val="00BE50A7"/>
    <w:rsid w:val="00BE6E0C"/>
    <w:rsid w:val="00BE7944"/>
    <w:rsid w:val="00BF12EF"/>
    <w:rsid w:val="00BF23C9"/>
    <w:rsid w:val="00BF3B05"/>
    <w:rsid w:val="00C03410"/>
    <w:rsid w:val="00C04C47"/>
    <w:rsid w:val="00C12463"/>
    <w:rsid w:val="00C17993"/>
    <w:rsid w:val="00C3590F"/>
    <w:rsid w:val="00C35CBE"/>
    <w:rsid w:val="00C36AFD"/>
    <w:rsid w:val="00C36FF3"/>
    <w:rsid w:val="00C42D95"/>
    <w:rsid w:val="00C45DC2"/>
    <w:rsid w:val="00C50D0F"/>
    <w:rsid w:val="00C51634"/>
    <w:rsid w:val="00C64778"/>
    <w:rsid w:val="00C65881"/>
    <w:rsid w:val="00C66E43"/>
    <w:rsid w:val="00C73255"/>
    <w:rsid w:val="00C8003E"/>
    <w:rsid w:val="00C82A43"/>
    <w:rsid w:val="00C90597"/>
    <w:rsid w:val="00CA297D"/>
    <w:rsid w:val="00CA5B6D"/>
    <w:rsid w:val="00CB3EFA"/>
    <w:rsid w:val="00CC1BEA"/>
    <w:rsid w:val="00CC2026"/>
    <w:rsid w:val="00CC3DD1"/>
    <w:rsid w:val="00CD02FD"/>
    <w:rsid w:val="00CD10C0"/>
    <w:rsid w:val="00CD395B"/>
    <w:rsid w:val="00CD65F7"/>
    <w:rsid w:val="00CD6E7C"/>
    <w:rsid w:val="00CE3906"/>
    <w:rsid w:val="00CE5060"/>
    <w:rsid w:val="00CF4A27"/>
    <w:rsid w:val="00D001F0"/>
    <w:rsid w:val="00D01014"/>
    <w:rsid w:val="00D0537E"/>
    <w:rsid w:val="00D203CA"/>
    <w:rsid w:val="00D23DAB"/>
    <w:rsid w:val="00D304F1"/>
    <w:rsid w:val="00D31B29"/>
    <w:rsid w:val="00D31C5A"/>
    <w:rsid w:val="00D41D67"/>
    <w:rsid w:val="00D42AA7"/>
    <w:rsid w:val="00D43092"/>
    <w:rsid w:val="00D52C48"/>
    <w:rsid w:val="00D541AF"/>
    <w:rsid w:val="00D5470B"/>
    <w:rsid w:val="00D54EE4"/>
    <w:rsid w:val="00D57CCD"/>
    <w:rsid w:val="00D6437B"/>
    <w:rsid w:val="00D653E4"/>
    <w:rsid w:val="00D67A95"/>
    <w:rsid w:val="00D72170"/>
    <w:rsid w:val="00D769DC"/>
    <w:rsid w:val="00D81531"/>
    <w:rsid w:val="00D82867"/>
    <w:rsid w:val="00D85C19"/>
    <w:rsid w:val="00D8675F"/>
    <w:rsid w:val="00D92D6D"/>
    <w:rsid w:val="00D97A11"/>
    <w:rsid w:val="00DB7F08"/>
    <w:rsid w:val="00DC2484"/>
    <w:rsid w:val="00DC7E04"/>
    <w:rsid w:val="00DD34F4"/>
    <w:rsid w:val="00DD633D"/>
    <w:rsid w:val="00DD7D70"/>
    <w:rsid w:val="00DD7F06"/>
    <w:rsid w:val="00DE159E"/>
    <w:rsid w:val="00DE3B34"/>
    <w:rsid w:val="00DE6471"/>
    <w:rsid w:val="00DF5FEA"/>
    <w:rsid w:val="00E00C6B"/>
    <w:rsid w:val="00E01C16"/>
    <w:rsid w:val="00E1324D"/>
    <w:rsid w:val="00E1462A"/>
    <w:rsid w:val="00E16250"/>
    <w:rsid w:val="00E16C34"/>
    <w:rsid w:val="00E20AC8"/>
    <w:rsid w:val="00E22DEB"/>
    <w:rsid w:val="00E36F6D"/>
    <w:rsid w:val="00E44EE8"/>
    <w:rsid w:val="00E500AC"/>
    <w:rsid w:val="00E5046B"/>
    <w:rsid w:val="00E6033B"/>
    <w:rsid w:val="00E67FB8"/>
    <w:rsid w:val="00E703B1"/>
    <w:rsid w:val="00E75A1D"/>
    <w:rsid w:val="00E75ABB"/>
    <w:rsid w:val="00E8399F"/>
    <w:rsid w:val="00EA486B"/>
    <w:rsid w:val="00EA57A1"/>
    <w:rsid w:val="00EA6F75"/>
    <w:rsid w:val="00EB2400"/>
    <w:rsid w:val="00EB34EE"/>
    <w:rsid w:val="00EC2C66"/>
    <w:rsid w:val="00EC2D52"/>
    <w:rsid w:val="00ED2A44"/>
    <w:rsid w:val="00ED64A9"/>
    <w:rsid w:val="00EE30D6"/>
    <w:rsid w:val="00EE618B"/>
    <w:rsid w:val="00EF0B91"/>
    <w:rsid w:val="00F0002B"/>
    <w:rsid w:val="00F06070"/>
    <w:rsid w:val="00F110A8"/>
    <w:rsid w:val="00F12572"/>
    <w:rsid w:val="00F164E1"/>
    <w:rsid w:val="00F25171"/>
    <w:rsid w:val="00F2674E"/>
    <w:rsid w:val="00F300F2"/>
    <w:rsid w:val="00F46458"/>
    <w:rsid w:val="00F507C1"/>
    <w:rsid w:val="00F5365F"/>
    <w:rsid w:val="00F60501"/>
    <w:rsid w:val="00F640FE"/>
    <w:rsid w:val="00F64889"/>
    <w:rsid w:val="00F6794B"/>
    <w:rsid w:val="00F73106"/>
    <w:rsid w:val="00FA00D7"/>
    <w:rsid w:val="00FC152A"/>
    <w:rsid w:val="00FC3BBB"/>
    <w:rsid w:val="00FC68D4"/>
    <w:rsid w:val="00FC7B0A"/>
    <w:rsid w:val="00FD00A2"/>
    <w:rsid w:val="00FD75BA"/>
    <w:rsid w:val="00FE0E56"/>
    <w:rsid w:val="00FE134F"/>
    <w:rsid w:val="00FE408D"/>
    <w:rsid w:val="00FE74E4"/>
    <w:rsid w:val="0BF7B187"/>
    <w:rsid w:val="0C0834F2"/>
    <w:rsid w:val="134A64E3"/>
    <w:rsid w:val="1C3F1033"/>
    <w:rsid w:val="1C7FCBE2"/>
    <w:rsid w:val="26FF927D"/>
    <w:rsid w:val="2ADC8A91"/>
    <w:rsid w:val="2CDF5E70"/>
    <w:rsid w:val="2E3B085B"/>
    <w:rsid w:val="39F4C340"/>
    <w:rsid w:val="3BFBE315"/>
    <w:rsid w:val="3DF43637"/>
    <w:rsid w:val="3E5FC9F2"/>
    <w:rsid w:val="3F6FD435"/>
    <w:rsid w:val="3FDF5AFF"/>
    <w:rsid w:val="3FF7B8B3"/>
    <w:rsid w:val="43FF0F01"/>
    <w:rsid w:val="46441E3E"/>
    <w:rsid w:val="4DBC30FB"/>
    <w:rsid w:val="4EFF4F4C"/>
    <w:rsid w:val="4FEF201C"/>
    <w:rsid w:val="52F5A434"/>
    <w:rsid w:val="53DF24F0"/>
    <w:rsid w:val="53F333E2"/>
    <w:rsid w:val="55DF0EB7"/>
    <w:rsid w:val="576A0C54"/>
    <w:rsid w:val="58584F50"/>
    <w:rsid w:val="5BFA1A81"/>
    <w:rsid w:val="5BFF87AA"/>
    <w:rsid w:val="5F36141C"/>
    <w:rsid w:val="5F7EFC3B"/>
    <w:rsid w:val="671781BB"/>
    <w:rsid w:val="6AAF8B64"/>
    <w:rsid w:val="6EB7B2D9"/>
    <w:rsid w:val="6F3F0DC4"/>
    <w:rsid w:val="6FB7FA66"/>
    <w:rsid w:val="6FFA3EEA"/>
    <w:rsid w:val="77BFFE45"/>
    <w:rsid w:val="79EF03F2"/>
    <w:rsid w:val="7AF9D80F"/>
    <w:rsid w:val="7BDF15CB"/>
    <w:rsid w:val="7BFD66E4"/>
    <w:rsid w:val="7BFF5DD9"/>
    <w:rsid w:val="7C8F7DBE"/>
    <w:rsid w:val="7DDA292A"/>
    <w:rsid w:val="7DEF1EBE"/>
    <w:rsid w:val="7DFC7161"/>
    <w:rsid w:val="7E5712AC"/>
    <w:rsid w:val="7E89CD5E"/>
    <w:rsid w:val="7EE2CEAD"/>
    <w:rsid w:val="7EF99271"/>
    <w:rsid w:val="7EFF134B"/>
    <w:rsid w:val="7F2FAD99"/>
    <w:rsid w:val="7FBB5F15"/>
    <w:rsid w:val="7FBC5EFA"/>
    <w:rsid w:val="7FBF1579"/>
    <w:rsid w:val="7FFEEACE"/>
    <w:rsid w:val="9778F8C1"/>
    <w:rsid w:val="9FBB4C73"/>
    <w:rsid w:val="B4FF72E7"/>
    <w:rsid w:val="B7FD8FBD"/>
    <w:rsid w:val="BB7A4E15"/>
    <w:rsid w:val="BE792FB9"/>
    <w:rsid w:val="BFBF7574"/>
    <w:rsid w:val="D5F9582D"/>
    <w:rsid w:val="D6F723CE"/>
    <w:rsid w:val="D6F794F1"/>
    <w:rsid w:val="D7EC15C9"/>
    <w:rsid w:val="DBA58538"/>
    <w:rsid w:val="DC7FA97F"/>
    <w:rsid w:val="DFD75732"/>
    <w:rsid w:val="DFEF7328"/>
    <w:rsid w:val="E5F97656"/>
    <w:rsid w:val="E5FEEA8E"/>
    <w:rsid w:val="E63699D2"/>
    <w:rsid w:val="E815CA20"/>
    <w:rsid w:val="E96B6AE7"/>
    <w:rsid w:val="EDDDFDC9"/>
    <w:rsid w:val="EF5FE0AC"/>
    <w:rsid w:val="EF66D0EE"/>
    <w:rsid w:val="EF67DB6F"/>
    <w:rsid w:val="F2FD9CBA"/>
    <w:rsid w:val="F37BC44B"/>
    <w:rsid w:val="F3ADE674"/>
    <w:rsid w:val="F7DF6B5E"/>
    <w:rsid w:val="F97F1384"/>
    <w:rsid w:val="FAFE0A79"/>
    <w:rsid w:val="FBFA5F86"/>
    <w:rsid w:val="FC3F73A3"/>
    <w:rsid w:val="FDD7BE1D"/>
    <w:rsid w:val="FDDFE68B"/>
    <w:rsid w:val="FDED389D"/>
    <w:rsid w:val="FE3F8BCE"/>
    <w:rsid w:val="FE7F9737"/>
    <w:rsid w:val="FEEACD50"/>
    <w:rsid w:val="FEEEE7D2"/>
    <w:rsid w:val="FEFDABFC"/>
    <w:rsid w:val="FF8DBE0A"/>
    <w:rsid w:val="FFAB95EE"/>
    <w:rsid w:val="FFCBB7DA"/>
    <w:rsid w:val="FFD7A759"/>
    <w:rsid w:val="FFEF2361"/>
    <w:rsid w:val="FFFD8961"/>
    <w:rsid w:val="FFFE7C64"/>
    <w:rsid w:val="FFFFC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qFormat="1" w:uiPriority="99" w:semiHidden="0" w:name="Body Text Indent 2"/>
    <w:lsdException w:uiPriority="99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paragraph" w:styleId="4">
    <w:name w:val="heading 2"/>
    <w:basedOn w:val="1"/>
    <w:next w:val="1"/>
    <w:link w:val="28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21">
    <w:name w:val="Default Paragraph Font"/>
    <w:unhideWhenUsed/>
    <w:qFormat/>
    <w:uiPriority w:val="1"/>
    <w:rPr>
      <w:rFonts w:ascii="Calibri" w:hAnsi="Calibri" w:eastAsia="宋体" w:cs="Times New Roman"/>
    </w:rPr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6"/>
    <w:unhideWhenUsed/>
    <w:qFormat/>
    <w:uiPriority w:val="99"/>
    <w:pPr>
      <w:spacing w:after="120"/>
    </w:pPr>
    <w:rPr>
      <w:rFonts w:ascii="Times New Roman" w:hAnsi="Times New Roman" w:eastAsia="宋体" w:cs="Times New Roman"/>
      <w:kern w:val="2"/>
      <w:szCs w:val="20"/>
      <w:lang w:val="en-US" w:eastAsia="zh-CN" w:bidi="ar-SA"/>
    </w:rPr>
  </w:style>
  <w:style w:type="paragraph" w:styleId="6">
    <w:name w:val="Normal Indent"/>
    <w:basedOn w:val="1"/>
    <w:unhideWhenUsed/>
    <w:qFormat/>
    <w:uiPriority w:val="99"/>
    <w:pPr>
      <w:ind w:firstLine="420"/>
    </w:pPr>
    <w:rPr>
      <w:rFonts w:ascii="Times New Roman" w:hAnsi="Times New Roman" w:eastAsia="宋体" w:cs="Times New Roman"/>
      <w:kern w:val="2"/>
      <w:szCs w:val="20"/>
      <w:lang w:val="en-US" w:eastAsia="zh-CN" w:bidi="ar-SA"/>
    </w:rPr>
  </w:style>
  <w:style w:type="paragraph" w:styleId="7">
    <w:name w:val="Salutation"/>
    <w:basedOn w:val="1"/>
    <w:next w:val="1"/>
    <w:link w:val="30"/>
    <w:unhideWhenUsed/>
    <w:qFormat/>
    <w:uiPriority w:val="99"/>
    <w:rPr>
      <w:rFonts w:ascii="Times New Roman" w:hAnsi="Times New Roman" w:eastAsia="宋体" w:cs="Times New Roman"/>
      <w:kern w:val="2"/>
      <w:szCs w:val="24"/>
      <w:lang w:val="en-US" w:eastAsia="zh-CN" w:bidi="ar-SA"/>
    </w:rPr>
  </w:style>
  <w:style w:type="paragraph" w:styleId="8">
    <w:name w:val="Body Text Indent"/>
    <w:basedOn w:val="1"/>
    <w:link w:val="31"/>
    <w:unhideWhenUsed/>
    <w:qFormat/>
    <w:uiPriority w:val="99"/>
    <w:pPr>
      <w:spacing w:line="460" w:lineRule="exact"/>
      <w:ind w:firstLine="640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9">
    <w:name w:val="Plain Text"/>
    <w:basedOn w:val="1"/>
    <w:link w:val="32"/>
    <w:unhideWhenUsed/>
    <w:qFormat/>
    <w:uiPriority w:val="99"/>
    <w:rPr>
      <w:rFonts w:hint="eastAsia" w:ascii="宋体" w:hAnsi="Courier New" w:eastAsia="宋体" w:cs="Courier New"/>
      <w:kern w:val="2"/>
      <w:szCs w:val="21"/>
      <w:lang w:val="en-US" w:eastAsia="zh-CN" w:bidi="ar-SA"/>
    </w:rPr>
  </w:style>
  <w:style w:type="paragraph" w:styleId="10">
    <w:name w:val="Date"/>
    <w:basedOn w:val="1"/>
    <w:next w:val="1"/>
    <w:link w:val="33"/>
    <w:unhideWhenUsed/>
    <w:qFormat/>
    <w:uiPriority w:val="0"/>
    <w:rPr>
      <w:rFonts w:ascii="宋体" w:hAnsi="Times New Roman" w:eastAsia="宋体" w:cs="Times New Roman"/>
      <w:kern w:val="2"/>
      <w:szCs w:val="20"/>
      <w:lang w:val="en-US" w:eastAsia="zh-CN" w:bidi="ar-SA"/>
    </w:rPr>
  </w:style>
  <w:style w:type="paragraph" w:styleId="11">
    <w:name w:val="Body Text Indent 2"/>
    <w:basedOn w:val="1"/>
    <w:link w:val="34"/>
    <w:unhideWhenUsed/>
    <w:qFormat/>
    <w:uiPriority w:val="99"/>
    <w:pPr>
      <w:spacing w:after="120" w:line="480" w:lineRule="auto"/>
      <w:ind w:left="420"/>
    </w:pPr>
    <w:rPr>
      <w:rFonts w:ascii="Times New Roman" w:hAnsi="Times New Roman" w:eastAsia="宋体" w:cs="Times New Roman"/>
      <w:kern w:val="2"/>
      <w:szCs w:val="20"/>
      <w:lang w:val="en-US" w:eastAsia="zh-CN" w:bidi="ar-SA"/>
    </w:rPr>
  </w:style>
  <w:style w:type="paragraph" w:styleId="12">
    <w:name w:val="Balloon Text"/>
    <w:basedOn w:val="1"/>
    <w:link w:val="35"/>
    <w:unhideWhenUsed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3">
    <w:name w:val="footer"/>
    <w:basedOn w:val="1"/>
    <w:link w:val="3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4">
    <w:name w:val="header"/>
    <w:basedOn w:val="1"/>
    <w:link w:val="3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15">
    <w:name w:val="Body Text Indent 3"/>
    <w:basedOn w:val="1"/>
    <w:link w:val="38"/>
    <w:unhideWhenUsed/>
    <w:uiPriority w:val="99"/>
    <w:pPr>
      <w:spacing w:after="120"/>
      <w:ind w:left="420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16">
    <w:name w:val="Body Text 2"/>
    <w:basedOn w:val="1"/>
    <w:link w:val="39"/>
    <w:unhideWhenUsed/>
    <w:uiPriority w:val="99"/>
    <w:pPr>
      <w:spacing w:line="480" w:lineRule="auto"/>
    </w:pPr>
    <w:rPr>
      <w:rFonts w:ascii="宋体" w:hAnsi="宋体" w:eastAsia="宋体" w:cs="Times New Roman"/>
      <w:color w:val="333333"/>
      <w:kern w:val="2"/>
      <w:sz w:val="28"/>
      <w:szCs w:val="20"/>
      <w:lang w:val="en-US" w:eastAsia="zh-CN" w:bidi="ar-SA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paragraph" w:styleId="18">
    <w:name w:val="Title"/>
    <w:basedOn w:val="1"/>
    <w:next w:val="1"/>
    <w:link w:val="40"/>
    <w:qFormat/>
    <w:uiPriority w:val="10"/>
    <w:pPr>
      <w:spacing w:before="240" w:after="60"/>
      <w:jc w:val="center"/>
      <w:outlineLvl w:val="0"/>
    </w:pPr>
    <w:rPr>
      <w:rFonts w:hint="eastAsia" w:ascii="Cambria" w:hAnsi="Cambria" w:eastAsia="宋体" w:cs="Times New Roman"/>
      <w:b/>
      <w:kern w:val="2"/>
      <w:sz w:val="32"/>
      <w:szCs w:val="20"/>
      <w:lang w:val="en-US" w:eastAsia="zh-CN" w:bidi="ar-SA"/>
    </w:rPr>
  </w:style>
  <w:style w:type="table" w:styleId="20">
    <w:name w:val="Table Grid"/>
    <w:basedOn w:val="19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qFormat/>
    <w:uiPriority w:val="22"/>
    <w:rPr>
      <w:rFonts w:ascii="Calibri" w:hAnsi="Calibri" w:eastAsia="宋体" w:cs="Times New Roman"/>
      <w:b/>
      <w:bCs/>
    </w:rPr>
  </w:style>
  <w:style w:type="character" w:styleId="23">
    <w:name w:val="page number"/>
    <w:unhideWhenUsed/>
    <w:uiPriority w:val="0"/>
    <w:rPr>
      <w:rFonts w:ascii="Calibri" w:hAnsi="Calibri" w:eastAsia="宋体" w:cs="Times New Roman"/>
    </w:rPr>
  </w:style>
  <w:style w:type="character" w:styleId="24">
    <w:name w:val="FollowedHyperlink"/>
    <w:unhideWhenUsed/>
    <w:qFormat/>
    <w:uiPriority w:val="99"/>
    <w:rPr>
      <w:rFonts w:ascii="Calibri" w:hAnsi="Calibri" w:eastAsia="宋体" w:cs="Times New Roman"/>
      <w:color w:val="800080"/>
      <w:u w:val="single"/>
    </w:rPr>
  </w:style>
  <w:style w:type="character" w:styleId="25">
    <w:name w:val="Hyperlink"/>
    <w:unhideWhenUsed/>
    <w:qFormat/>
    <w:uiPriority w:val="99"/>
    <w:rPr>
      <w:rFonts w:ascii="Calibri" w:hAnsi="Calibri" w:eastAsia="宋体" w:cs="Times New Roman"/>
      <w:color w:val="0000FF"/>
      <w:u w:val="single"/>
    </w:rPr>
  </w:style>
  <w:style w:type="character" w:customStyle="1" w:styleId="26">
    <w:name w:val="正文文本 Char"/>
    <w:link w:val="2"/>
    <w:qFormat/>
    <w:uiPriority w:val="99"/>
    <w:rPr>
      <w:rFonts w:ascii="Times New Roman" w:hAnsi="Times New Roman" w:eastAsia="宋体" w:cs="Times New Roman"/>
      <w:kern w:val="2"/>
      <w:szCs w:val="20"/>
      <w:lang w:val="en-US" w:eastAsia="zh-CN" w:bidi="ar-SA"/>
    </w:rPr>
  </w:style>
  <w:style w:type="character" w:customStyle="1" w:styleId="27">
    <w:name w:val="标题 1 Char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8">
    <w:name w:val="标题 2 Char"/>
    <w:link w:val="4"/>
    <w:uiPriority w:val="9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9">
    <w:name w:val="标题 4 Char"/>
    <w:link w:val="5"/>
    <w:semiHidden/>
    <w:qFormat/>
    <w:uiPriority w:val="9"/>
    <w:rPr>
      <w:rFonts w:ascii="Cambria" w:hAnsi="Cambria" w:eastAsia="宋体" w:cs="Times New Roman"/>
      <w:b/>
      <w:bCs/>
      <w:kern w:val="2"/>
      <w:sz w:val="28"/>
      <w:szCs w:val="28"/>
      <w:lang w:val="en-US" w:eastAsia="zh-CN" w:bidi="ar-SA"/>
    </w:rPr>
  </w:style>
  <w:style w:type="character" w:customStyle="1" w:styleId="30">
    <w:name w:val="称呼 Char"/>
    <w:link w:val="7"/>
    <w:qFormat/>
    <w:uiPriority w:val="99"/>
    <w:rPr>
      <w:rFonts w:ascii="Times New Roman" w:hAnsi="Times New Roman" w:eastAsia="宋体" w:cs="Times New Roman"/>
      <w:kern w:val="2"/>
      <w:szCs w:val="24"/>
      <w:lang w:val="en-US" w:eastAsia="zh-CN" w:bidi="ar-SA"/>
    </w:rPr>
  </w:style>
  <w:style w:type="character" w:customStyle="1" w:styleId="31">
    <w:name w:val="正文文本缩进 Char"/>
    <w:link w:val="8"/>
    <w:uiPriority w:val="99"/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32">
    <w:name w:val="纯文本 Char"/>
    <w:link w:val="9"/>
    <w:qFormat/>
    <w:uiPriority w:val="99"/>
    <w:rPr>
      <w:rFonts w:hint="eastAsia" w:ascii="宋体" w:hAnsi="Courier New" w:eastAsia="宋体" w:cs="Courier New"/>
      <w:kern w:val="2"/>
      <w:szCs w:val="21"/>
      <w:lang w:val="en-US" w:eastAsia="zh-CN" w:bidi="ar-SA"/>
    </w:rPr>
  </w:style>
  <w:style w:type="character" w:customStyle="1" w:styleId="33">
    <w:name w:val="日期 Char"/>
    <w:link w:val="10"/>
    <w:uiPriority w:val="0"/>
    <w:rPr>
      <w:rFonts w:ascii="宋体" w:hAnsi="Times New Roman" w:eastAsia="宋体" w:cs="Times New Roman"/>
      <w:kern w:val="2"/>
      <w:szCs w:val="20"/>
      <w:lang w:val="en-US" w:eastAsia="zh-CN" w:bidi="ar-SA"/>
    </w:rPr>
  </w:style>
  <w:style w:type="character" w:customStyle="1" w:styleId="34">
    <w:name w:val="正文文本缩进 2 Char"/>
    <w:link w:val="11"/>
    <w:qFormat/>
    <w:uiPriority w:val="99"/>
    <w:rPr>
      <w:rFonts w:ascii="Times New Roman" w:hAnsi="Times New Roman" w:eastAsia="宋体" w:cs="Times New Roman"/>
      <w:kern w:val="2"/>
      <w:szCs w:val="20"/>
      <w:lang w:val="en-US" w:eastAsia="zh-CN" w:bidi="ar-SA"/>
    </w:rPr>
  </w:style>
  <w:style w:type="character" w:customStyle="1" w:styleId="35">
    <w:name w:val="批注框文本 Char"/>
    <w:link w:val="12"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6">
    <w:name w:val="页脚 Char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7">
    <w:name w:val="页眉 Char"/>
    <w:link w:val="14"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8">
    <w:name w:val="正文文本缩进 3 Char"/>
    <w:link w:val="15"/>
    <w:qFormat/>
    <w:uiPriority w:val="99"/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character" w:customStyle="1" w:styleId="39">
    <w:name w:val="正文文本 2 Char"/>
    <w:link w:val="16"/>
    <w:uiPriority w:val="99"/>
    <w:rPr>
      <w:rFonts w:ascii="宋体" w:hAnsi="宋体" w:eastAsia="宋体" w:cs="Times New Roman"/>
      <w:color w:val="333333"/>
      <w:kern w:val="2"/>
      <w:sz w:val="28"/>
      <w:szCs w:val="20"/>
      <w:lang w:val="en-US" w:eastAsia="zh-CN" w:bidi="ar-SA"/>
    </w:rPr>
  </w:style>
  <w:style w:type="character" w:customStyle="1" w:styleId="40">
    <w:name w:val="标题 Char"/>
    <w:link w:val="18"/>
    <w:uiPriority w:val="10"/>
    <w:rPr>
      <w:rFonts w:hint="eastAsia" w:ascii="Cambria" w:hAnsi="Cambria" w:eastAsia="宋体" w:cs="Times New Roman"/>
      <w:b/>
      <w:kern w:val="2"/>
      <w:sz w:val="32"/>
      <w:szCs w:val="20"/>
      <w:lang w:val="en-US" w:eastAsia="zh-CN" w:bidi="ar-SA"/>
    </w:rPr>
  </w:style>
  <w:style w:type="character" w:customStyle="1" w:styleId="41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2">
    <w:name w:val="font11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43">
    <w:name w:val="15"/>
    <w:qFormat/>
    <w:uiPriority w:val="0"/>
    <w:rPr>
      <w:rFonts w:hint="default" w:ascii="Times New Roman" w:hAnsi="Times New Roman" w:eastAsia="宋体" w:cs="Times New Roman"/>
      <w:color w:val="0000FF"/>
      <w:u w:val="single"/>
    </w:rPr>
  </w:style>
  <w:style w:type="character" w:customStyle="1" w:styleId="44">
    <w:name w:val="font01"/>
    <w:uiPriority w:val="0"/>
    <w:rPr>
      <w:rFonts w:ascii="Calibri" w:hAnsi="Calibri" w:eastAsia="宋体" w:cs="Calibri"/>
      <w:color w:val="000000"/>
      <w:sz w:val="24"/>
      <w:szCs w:val="24"/>
      <w:u w:val="none"/>
    </w:rPr>
  </w:style>
  <w:style w:type="character" w:customStyle="1" w:styleId="45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text_black1"/>
    <w:uiPriority w:val="0"/>
    <w:rPr>
      <w:rFonts w:ascii="Calibri" w:hAnsi="Calibri" w:eastAsia="宋体" w:cs="Times New Roman"/>
      <w:color w:val="333333"/>
    </w:rPr>
  </w:style>
  <w:style w:type="paragraph" w:customStyle="1" w:styleId="47">
    <w:name w:val="p16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  <w:lang w:val="en-US" w:eastAsia="zh-CN" w:bidi="ar-SA"/>
    </w:rPr>
  </w:style>
  <w:style w:type="paragraph" w:customStyle="1" w:styleId="48">
    <w:name w:val="_Style 47"/>
    <w:semiHidden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49">
    <w:name w:val="一级条标题"/>
    <w:next w:val="50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0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二级条标题"/>
    <w:basedOn w:val="49"/>
    <w:next w:val="50"/>
    <w:qFormat/>
    <w:uiPriority w:val="0"/>
    <w:pPr>
      <w:numPr>
        <w:ilvl w:val="2"/>
        <w:numId w:val="1"/>
      </w:numPr>
      <w:outlineLvl w:val="3"/>
    </w:pPr>
  </w:style>
  <w:style w:type="paragraph" w:customStyle="1" w:styleId="52">
    <w:name w:val="Char Char Char Char"/>
    <w:basedOn w:val="1"/>
    <w:qFormat/>
    <w:uiPriority w:val="0"/>
    <w:pPr>
      <w:adjustRightInd w:val="0"/>
      <w:spacing w:line="360" w:lineRule="atLeast"/>
    </w:pPr>
    <w:rPr>
      <w:rFonts w:ascii="Calibri" w:hAnsi="Calibri" w:eastAsia="宋体" w:cs="Calibri"/>
      <w:kern w:val="2"/>
      <w:szCs w:val="24"/>
      <w:lang w:val="en-US" w:eastAsia="zh-CN" w:bidi="ar-SA"/>
    </w:rPr>
  </w:style>
  <w:style w:type="paragraph" w:customStyle="1" w:styleId="53">
    <w:name w:val="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kern w:val="2"/>
      <w:szCs w:val="20"/>
      <w:lang w:val="en-US" w:eastAsia="zh-CN" w:bidi="ar-SA"/>
    </w:rPr>
  </w:style>
  <w:style w:type="paragraph" w:customStyle="1" w:styleId="54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color w:val="18161A"/>
      <w:kern w:val="2"/>
      <w:sz w:val="30"/>
      <w:szCs w:val="30"/>
      <w:lang w:val="zh-TW" w:eastAsia="zh-TW" w:bidi="ar-SA"/>
    </w:rPr>
  </w:style>
  <w:style w:type="paragraph" w:customStyle="1" w:styleId="55">
    <w:name w:val="xl25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int="eastAsia" w:ascii="仿宋_GB2312" w:hAnsi="宋体" w:eastAsia="仿宋_GB2312" w:cs="Times New Roman"/>
      <w:kern w:val="0"/>
      <w:sz w:val="32"/>
      <w:szCs w:val="32"/>
      <w:lang w:val="en-US" w:eastAsia="zh-CN" w:bidi="ar-SA"/>
    </w:rPr>
  </w:style>
  <w:style w:type="paragraph" w:customStyle="1" w:styleId="56">
    <w:name w:val="Body Text First Indent 2"/>
    <w:basedOn w:val="57"/>
    <w:uiPriority w:val="0"/>
    <w:pPr>
      <w:ind w:firstLine="420" w:firstLineChars="200"/>
    </w:pPr>
  </w:style>
  <w:style w:type="paragraph" w:customStyle="1" w:styleId="57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2"/>
      <w:szCs w:val="20"/>
      <w:lang w:val="en-US" w:eastAsia="zh-CN" w:bidi="ar-SA"/>
    </w:rPr>
  </w:style>
  <w:style w:type="paragraph" w:customStyle="1" w:styleId="58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2"/>
      <w:szCs w:val="21"/>
      <w:lang w:val="en-US" w:eastAsia="zh-CN" w:bidi="ar-SA"/>
    </w:rPr>
  </w:style>
  <w:style w:type="paragraph" w:customStyle="1" w:styleId="59">
    <w:name w:val="列出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kern w:val="2"/>
      <w:szCs w:val="20"/>
      <w:lang w:val="en-US" w:eastAsia="zh-CN" w:bidi="ar-SA"/>
    </w:rPr>
  </w:style>
  <w:style w:type="paragraph" w:customStyle="1" w:styleId="60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  <w:lang w:val="en-US" w:eastAsia="zh-CN" w:bidi="ar-SA"/>
    </w:rPr>
  </w:style>
  <w:style w:type="paragraph" w:customStyle="1" w:styleId="61">
    <w:name w:val="Char"/>
    <w:basedOn w:val="1"/>
    <w:uiPriority w:val="0"/>
    <w:pPr>
      <w:widowControl/>
      <w:spacing w:before="100" w:beforeAutospacing="1" w:after="100" w:afterAutospacing="1" w:line="360" w:lineRule="auto"/>
      <w:ind w:left="360" w:firstLine="624"/>
      <w:jc w:val="left"/>
    </w:pPr>
    <w:rPr>
      <w:rFonts w:ascii="Times New Roman" w:hAnsi="Times New Roman" w:eastAsia="宋体" w:cs="Times New Roman"/>
      <w:kern w:val="2"/>
      <w:szCs w:val="20"/>
      <w:lang w:val="en-US" w:eastAsia="zh-CN" w:bidi="ar-SA"/>
    </w:rPr>
  </w:style>
  <w:style w:type="paragraph" w:customStyle="1" w:styleId="62">
    <w:name w:val="Heading #2|1"/>
    <w:basedOn w:val="1"/>
    <w:qFormat/>
    <w:uiPriority w:val="0"/>
    <w:pPr>
      <w:spacing w:after="550" w:line="737" w:lineRule="exact"/>
      <w:jc w:val="center"/>
      <w:outlineLvl w:val="1"/>
    </w:pPr>
    <w:rPr>
      <w:rFonts w:ascii="宋体" w:hAnsi="宋体" w:eastAsia="宋体" w:cs="宋体"/>
      <w:color w:val="18161A"/>
      <w:kern w:val="2"/>
      <w:sz w:val="42"/>
      <w:szCs w:val="42"/>
      <w:lang w:val="zh-TW" w:eastAsia="zh-TW" w:bidi="ar-SA"/>
    </w:rPr>
  </w:style>
  <w:style w:type="paragraph" w:customStyle="1" w:styleId="63">
    <w:name w:val="二级无"/>
    <w:basedOn w:val="51"/>
    <w:qFormat/>
    <w:uiPriority w:val="0"/>
    <w:rPr>
      <w:rFonts w:ascii="宋体" w:eastAsia="宋体"/>
    </w:rPr>
  </w:style>
  <w:style w:type="paragraph" w:customStyle="1" w:styleId="64">
    <w:name w:val="样式3"/>
    <w:basedOn w:val="1"/>
    <w:qFormat/>
    <w:uiPriority w:val="0"/>
    <w:pPr>
      <w:ind w:firstLine="723" w:firstLineChars="200"/>
      <w:jc w:val="center"/>
    </w:pPr>
    <w:rPr>
      <w:rFonts w:ascii="宋体" w:hAnsi="Times New Roman" w:eastAsia="宋体" w:cs="Times New Roman"/>
      <w:b/>
      <w:bCs/>
      <w:kern w:val="2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2911</Words>
  <Characters>16596</Characters>
  <Lines>138</Lines>
  <Paragraphs>38</Paragraphs>
  <TotalTime>28</TotalTime>
  <ScaleCrop>false</ScaleCrop>
  <LinksUpToDate>false</LinksUpToDate>
  <CharactersWithSpaces>19469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2024-05-11T15:31:00Z</dcterms:created>
  <dc:creator>Apache POI</dc:creator>
  <cp:lastModifiedBy>clc</cp:lastModifiedBy>
  <cp:lastPrinted>2024-05-13T17:17:00Z</cp:lastPrinted>
  <dcterms:modified xsi:type="dcterms:W3CDTF">2024-05-21T08:56:06Z</dcterms:modified>
  <dc:title>海  南  省  考  试  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2C792B6EBE5B453F87CA86C050294180</vt:lpwstr>
  </property>
</Properties>
</file>