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年三亚市直属学校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未在202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年8月31日前取得并提供应聘岗位对应学科及相应层次的教师资格证，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取消应聘或聘用资格，责任自负。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初级会计证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未在202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年8月31日前取得并提供应聘岗位对应的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初级会计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证，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取消应聘或聘用资格，责任自负。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ZTZjMzQxY2FjMDY0YTgxZmExNmJmNGY0MzJiZTA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6AE7966"/>
    <w:rsid w:val="08FB2C0B"/>
    <w:rsid w:val="09683F94"/>
    <w:rsid w:val="0C0B13B7"/>
    <w:rsid w:val="0C75512D"/>
    <w:rsid w:val="0F9C2A78"/>
    <w:rsid w:val="0FCF6B35"/>
    <w:rsid w:val="15E5B021"/>
    <w:rsid w:val="16D25A3E"/>
    <w:rsid w:val="181C6278"/>
    <w:rsid w:val="1A8D67EE"/>
    <w:rsid w:val="1D291FE4"/>
    <w:rsid w:val="1E540D9D"/>
    <w:rsid w:val="1F614596"/>
    <w:rsid w:val="246758CC"/>
    <w:rsid w:val="263D1965"/>
    <w:rsid w:val="2B170B2B"/>
    <w:rsid w:val="2C25151B"/>
    <w:rsid w:val="2D5C161A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8431F3"/>
    <w:rsid w:val="41DA31F3"/>
    <w:rsid w:val="43DE722F"/>
    <w:rsid w:val="443273CD"/>
    <w:rsid w:val="44A0043A"/>
    <w:rsid w:val="47E6325C"/>
    <w:rsid w:val="4A947650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3B23767"/>
    <w:rsid w:val="65CE261F"/>
    <w:rsid w:val="668E5CC4"/>
    <w:rsid w:val="66E932E9"/>
    <w:rsid w:val="67595B6D"/>
    <w:rsid w:val="68FE5D0E"/>
    <w:rsid w:val="69353E13"/>
    <w:rsid w:val="6BD3342E"/>
    <w:rsid w:val="6F543B67"/>
    <w:rsid w:val="71EC49F8"/>
    <w:rsid w:val="71FE7981"/>
    <w:rsid w:val="72B14186"/>
    <w:rsid w:val="72C24822"/>
    <w:rsid w:val="731D8B33"/>
    <w:rsid w:val="744F05AC"/>
    <w:rsid w:val="74C50E20"/>
    <w:rsid w:val="777D993E"/>
    <w:rsid w:val="79C478F8"/>
    <w:rsid w:val="7ED00AED"/>
    <w:rsid w:val="7EF688D7"/>
    <w:rsid w:val="F7E7AFF4"/>
    <w:rsid w:val="F87AAB07"/>
    <w:rsid w:val="FBF9D959"/>
    <w:rsid w:val="FF79BB00"/>
    <w:rsid w:val="FF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2</TotalTime>
  <ScaleCrop>false</ScaleCrop>
  <LinksUpToDate>false</LinksUpToDate>
  <CharactersWithSpaces>749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2021-10-13T01:10:00Z</dcterms:created>
  <dc:creator>黄瑞金</dc:creator>
  <cp:lastModifiedBy>user</cp:lastModifiedBy>
  <cp:lastPrinted>2021-10-13T01:09:00Z</cp:lastPrinted>
  <dcterms:modified xsi:type="dcterms:W3CDTF">2024-04-10T10:58:25Z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F4AAC2C4331A46DBB09941188DA15B0F</vt:lpwstr>
  </property>
</Properties>
</file>