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-4692015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pt;margin-top:-369.45pt;height:0pt;width:0.05pt;z-index:251659264;mso-width-relative:page;mso-height-relative:page;" filled="f" stroked="t" coordsize="21600,21600" o:gfxdata="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cI22HtYAAAALAQAADwAAAAAAAAABACAAAAA4AAAAZHJzL2Rvd25yZXYueG1sUEsBAhQAFAAA&#10;AAgAh07iQNR43anbAQAAowMAAA4AAAAAAAAAAQAgAAAAOw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第四届市级督学聘任（增补）名单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tbl>
      <w:tblPr>
        <w:tblStyle w:val="4"/>
        <w:tblW w:w="10478" w:type="dxa"/>
        <w:tblInd w:w="-10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022"/>
        <w:gridCol w:w="1467"/>
        <w:gridCol w:w="5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8" w:hRule="atLeast"/>
        </w:trPr>
        <w:tc>
          <w:tcPr>
            <w:tcW w:w="126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2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572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32"/>
                <w:szCs w:val="32"/>
                <w:lang w:val="en-US" w:eastAsia="zh-CN" w:bidi="ar-SA"/>
              </w:rPr>
              <w:t>白振生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57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auto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三亚市教育研究培训院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2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32"/>
                <w:szCs w:val="32"/>
                <w:lang w:val="en-US" w:eastAsia="zh-CN" w:bidi="ar-SA"/>
              </w:rPr>
              <w:t>何光婵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57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三亚市育才中心幼儿园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ZGI3N2FhNTlhNGE0ODJmMDM4MmI5YmFjOTJkN2YifQ=="/>
  </w:docVars>
  <w:rsids>
    <w:rsidRoot w:val="448313FB"/>
    <w:rsid w:val="004C6249"/>
    <w:rsid w:val="0055574E"/>
    <w:rsid w:val="01F1C833"/>
    <w:rsid w:val="036068E4"/>
    <w:rsid w:val="03D15045"/>
    <w:rsid w:val="04CC1D57"/>
    <w:rsid w:val="077E1A2E"/>
    <w:rsid w:val="090FAD5C"/>
    <w:rsid w:val="0B4E687A"/>
    <w:rsid w:val="0BBA6DAD"/>
    <w:rsid w:val="0C1E10EA"/>
    <w:rsid w:val="0CD81BE1"/>
    <w:rsid w:val="0DFD3B02"/>
    <w:rsid w:val="12FF271E"/>
    <w:rsid w:val="15C90318"/>
    <w:rsid w:val="15F75DBF"/>
    <w:rsid w:val="167BD20E"/>
    <w:rsid w:val="172A128B"/>
    <w:rsid w:val="179B7A92"/>
    <w:rsid w:val="18FA6A3B"/>
    <w:rsid w:val="19FA2362"/>
    <w:rsid w:val="1D054991"/>
    <w:rsid w:val="1DAE75C5"/>
    <w:rsid w:val="1E7E706C"/>
    <w:rsid w:val="1E9F3A03"/>
    <w:rsid w:val="1FAB6CE1"/>
    <w:rsid w:val="1FBB33C8"/>
    <w:rsid w:val="1FE799CD"/>
    <w:rsid w:val="1FFB5544"/>
    <w:rsid w:val="207F6270"/>
    <w:rsid w:val="20E424AA"/>
    <w:rsid w:val="20F36B91"/>
    <w:rsid w:val="224F7DF7"/>
    <w:rsid w:val="22AD4B1E"/>
    <w:rsid w:val="24194B61"/>
    <w:rsid w:val="241F37F9"/>
    <w:rsid w:val="25A91F14"/>
    <w:rsid w:val="2628108B"/>
    <w:rsid w:val="273F6354"/>
    <w:rsid w:val="28EF5E90"/>
    <w:rsid w:val="297F4AA1"/>
    <w:rsid w:val="2B9D6077"/>
    <w:rsid w:val="2DFC484C"/>
    <w:rsid w:val="2E0960BF"/>
    <w:rsid w:val="2FEBF254"/>
    <w:rsid w:val="34E95E89"/>
    <w:rsid w:val="37983B97"/>
    <w:rsid w:val="39EF376E"/>
    <w:rsid w:val="3A3556CD"/>
    <w:rsid w:val="3B77337F"/>
    <w:rsid w:val="3BFE070A"/>
    <w:rsid w:val="3D7E5F9D"/>
    <w:rsid w:val="3DBF666D"/>
    <w:rsid w:val="3E0D742B"/>
    <w:rsid w:val="3E7E8FA3"/>
    <w:rsid w:val="3F67D7DB"/>
    <w:rsid w:val="3F7F74EB"/>
    <w:rsid w:val="3FEDCC8E"/>
    <w:rsid w:val="443133A9"/>
    <w:rsid w:val="448313FB"/>
    <w:rsid w:val="46366A55"/>
    <w:rsid w:val="48B545A9"/>
    <w:rsid w:val="49012C75"/>
    <w:rsid w:val="49301E81"/>
    <w:rsid w:val="49803033"/>
    <w:rsid w:val="4BB171B3"/>
    <w:rsid w:val="4BFD22FA"/>
    <w:rsid w:val="4D8EDBF1"/>
    <w:rsid w:val="50F233A1"/>
    <w:rsid w:val="528C45CC"/>
    <w:rsid w:val="53051C89"/>
    <w:rsid w:val="53081779"/>
    <w:rsid w:val="53AE3BCE"/>
    <w:rsid w:val="564E504E"/>
    <w:rsid w:val="57F74459"/>
    <w:rsid w:val="57FD44EE"/>
    <w:rsid w:val="58937D37"/>
    <w:rsid w:val="599B1058"/>
    <w:rsid w:val="5B2B289F"/>
    <w:rsid w:val="5BC2C0A7"/>
    <w:rsid w:val="5BFFE058"/>
    <w:rsid w:val="5CA73DB1"/>
    <w:rsid w:val="5D41065C"/>
    <w:rsid w:val="5DF6E33D"/>
    <w:rsid w:val="5E9F5687"/>
    <w:rsid w:val="5EFA7B79"/>
    <w:rsid w:val="5F5A229C"/>
    <w:rsid w:val="5F73441E"/>
    <w:rsid w:val="5F7FCA25"/>
    <w:rsid w:val="5FD849CF"/>
    <w:rsid w:val="5FFE05C0"/>
    <w:rsid w:val="6166248C"/>
    <w:rsid w:val="62C70D09"/>
    <w:rsid w:val="634405AB"/>
    <w:rsid w:val="653F54CE"/>
    <w:rsid w:val="659618AF"/>
    <w:rsid w:val="65AE7F5E"/>
    <w:rsid w:val="66AD2736"/>
    <w:rsid w:val="66AD290B"/>
    <w:rsid w:val="677D7B89"/>
    <w:rsid w:val="68924921"/>
    <w:rsid w:val="68CB615D"/>
    <w:rsid w:val="68DF29FC"/>
    <w:rsid w:val="68EF2D67"/>
    <w:rsid w:val="697119CE"/>
    <w:rsid w:val="6CB6388D"/>
    <w:rsid w:val="6CF05300"/>
    <w:rsid w:val="6CF4154E"/>
    <w:rsid w:val="6D7E2F66"/>
    <w:rsid w:val="6DEFAE29"/>
    <w:rsid w:val="6DF9825D"/>
    <w:rsid w:val="6ECFB80D"/>
    <w:rsid w:val="6EDF6387"/>
    <w:rsid w:val="6F5595E8"/>
    <w:rsid w:val="6FAE67F8"/>
    <w:rsid w:val="6FCFEAFF"/>
    <w:rsid w:val="6FFFAA53"/>
    <w:rsid w:val="71573B9F"/>
    <w:rsid w:val="71FB6809"/>
    <w:rsid w:val="728B36B2"/>
    <w:rsid w:val="72A46970"/>
    <w:rsid w:val="735A34D3"/>
    <w:rsid w:val="739E3B3F"/>
    <w:rsid w:val="73FA3C65"/>
    <w:rsid w:val="747A54C0"/>
    <w:rsid w:val="76472434"/>
    <w:rsid w:val="77AF64DE"/>
    <w:rsid w:val="77BA1C5D"/>
    <w:rsid w:val="77C699EF"/>
    <w:rsid w:val="77CF57EF"/>
    <w:rsid w:val="77EFDE55"/>
    <w:rsid w:val="77F31E6B"/>
    <w:rsid w:val="77FB278A"/>
    <w:rsid w:val="77FDD5D2"/>
    <w:rsid w:val="799F34CE"/>
    <w:rsid w:val="79B60DED"/>
    <w:rsid w:val="79DBF460"/>
    <w:rsid w:val="7AE7EA5C"/>
    <w:rsid w:val="7B6C7091"/>
    <w:rsid w:val="7BA350B6"/>
    <w:rsid w:val="7BE74138"/>
    <w:rsid w:val="7BF7B0BD"/>
    <w:rsid w:val="7CBFBE16"/>
    <w:rsid w:val="7CDE6F23"/>
    <w:rsid w:val="7D6666AB"/>
    <w:rsid w:val="7D7BAF3D"/>
    <w:rsid w:val="7DDF119B"/>
    <w:rsid w:val="7EDF8891"/>
    <w:rsid w:val="7EFF2524"/>
    <w:rsid w:val="7F7E508B"/>
    <w:rsid w:val="7FAB3B20"/>
    <w:rsid w:val="7FB797DF"/>
    <w:rsid w:val="7FBEA9DD"/>
    <w:rsid w:val="7FC29BBC"/>
    <w:rsid w:val="7FEA56E1"/>
    <w:rsid w:val="7FEFC62C"/>
    <w:rsid w:val="7FEFD169"/>
    <w:rsid w:val="7FF53E51"/>
    <w:rsid w:val="7FFCD7E7"/>
    <w:rsid w:val="8F7D8622"/>
    <w:rsid w:val="987D6C6B"/>
    <w:rsid w:val="9E9F3274"/>
    <w:rsid w:val="9F65CED1"/>
    <w:rsid w:val="A5D61E54"/>
    <w:rsid w:val="ABCFC14D"/>
    <w:rsid w:val="ABFD7E36"/>
    <w:rsid w:val="ADBBDB96"/>
    <w:rsid w:val="AFAE3DA0"/>
    <w:rsid w:val="AFDD2C02"/>
    <w:rsid w:val="B27EA369"/>
    <w:rsid w:val="B5AFC223"/>
    <w:rsid w:val="B7B43E9F"/>
    <w:rsid w:val="B7EDE919"/>
    <w:rsid w:val="BABBC282"/>
    <w:rsid w:val="BDBB4AD6"/>
    <w:rsid w:val="BDFBD8EE"/>
    <w:rsid w:val="BEBAE5F5"/>
    <w:rsid w:val="BEBFB3D2"/>
    <w:rsid w:val="BF7F56B6"/>
    <w:rsid w:val="C4FBC605"/>
    <w:rsid w:val="C5DF9EC5"/>
    <w:rsid w:val="C79373D3"/>
    <w:rsid w:val="CCFDB6E9"/>
    <w:rsid w:val="CFF7466C"/>
    <w:rsid w:val="D5DFE9B2"/>
    <w:rsid w:val="D7D73AE8"/>
    <w:rsid w:val="D976D8E2"/>
    <w:rsid w:val="DD3E372B"/>
    <w:rsid w:val="DECFBC36"/>
    <w:rsid w:val="DF571097"/>
    <w:rsid w:val="DFDF37C0"/>
    <w:rsid w:val="DFDFB150"/>
    <w:rsid w:val="DFE7D6BC"/>
    <w:rsid w:val="DFFBD133"/>
    <w:rsid w:val="E1F4E571"/>
    <w:rsid w:val="E77FD56F"/>
    <w:rsid w:val="EB7F5A09"/>
    <w:rsid w:val="EBEF524B"/>
    <w:rsid w:val="EDEF6067"/>
    <w:rsid w:val="EED775E1"/>
    <w:rsid w:val="EF77B44D"/>
    <w:rsid w:val="EFDB0665"/>
    <w:rsid w:val="EFF52525"/>
    <w:rsid w:val="EFFECAA1"/>
    <w:rsid w:val="EFFF3F50"/>
    <w:rsid w:val="F5291C72"/>
    <w:rsid w:val="F5FEC848"/>
    <w:rsid w:val="F6EE5D46"/>
    <w:rsid w:val="F775D400"/>
    <w:rsid w:val="F79B86AA"/>
    <w:rsid w:val="F7B70246"/>
    <w:rsid w:val="F7BEDF96"/>
    <w:rsid w:val="F7FBF82E"/>
    <w:rsid w:val="F7FFAC6E"/>
    <w:rsid w:val="FA0E4D09"/>
    <w:rsid w:val="FA3F6D78"/>
    <w:rsid w:val="FBBD53D4"/>
    <w:rsid w:val="FBF31117"/>
    <w:rsid w:val="FCF5CEBA"/>
    <w:rsid w:val="FD2F8B66"/>
    <w:rsid w:val="FD9FC532"/>
    <w:rsid w:val="FDAF1D12"/>
    <w:rsid w:val="FDBF17FC"/>
    <w:rsid w:val="FDFD805F"/>
    <w:rsid w:val="FDFFE4BE"/>
    <w:rsid w:val="FE7423F9"/>
    <w:rsid w:val="FEBDD7D7"/>
    <w:rsid w:val="FEDE1010"/>
    <w:rsid w:val="FEFF6D20"/>
    <w:rsid w:val="FF3FD6E4"/>
    <w:rsid w:val="FF58C665"/>
    <w:rsid w:val="FF7D8161"/>
    <w:rsid w:val="FFA448FD"/>
    <w:rsid w:val="FFCD1671"/>
    <w:rsid w:val="FFD74C57"/>
    <w:rsid w:val="FFDF3B9E"/>
    <w:rsid w:val="FFF7972C"/>
    <w:rsid w:val="FFF7A5C7"/>
    <w:rsid w:val="FFFA7F9B"/>
    <w:rsid w:val="FFFDEA19"/>
    <w:rsid w:val="FFFF5370"/>
    <w:rsid w:val="FFFF555F"/>
    <w:rsid w:val="FF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900</Words>
  <Characters>943</Characters>
  <Lines>0</Lines>
  <Paragraphs>0</Paragraphs>
  <TotalTime>302</TotalTime>
  <ScaleCrop>false</ScaleCrop>
  <LinksUpToDate>false</LinksUpToDate>
  <CharactersWithSpaces>960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2023-07-13T02:03:00Z</dcterms:created>
  <dc:creator>巨型又暴躁的鸽子精</dc:creator>
  <cp:lastModifiedBy>user</cp:lastModifiedBy>
  <dcterms:modified xsi:type="dcterms:W3CDTF">2024-09-02T11:20:06Z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3BC69F6437FF4ED78D9C188DFE538C35_11</vt:lpwstr>
  </property>
</Properties>
</file>