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104" w:line="223" w:lineRule="auto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18"/>
          <w:sz w:val="32"/>
          <w:szCs w:val="32"/>
        </w:rPr>
        <w:t>附</w:t>
      </w:r>
      <w:r>
        <w:rPr>
          <w:rFonts w:hint="eastAsia" w:ascii="Times New Roman" w:hAnsi="Times New Roman" w:eastAsia="方正仿宋_GB2312" w:cs="Times New Roman"/>
          <w:b/>
          <w:bCs/>
          <w:spacing w:val="18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2312" w:cs="Times New Roman"/>
          <w:b/>
          <w:bCs/>
          <w:spacing w:val="18"/>
          <w:sz w:val="32"/>
          <w:szCs w:val="32"/>
        </w:rPr>
        <w:t>1</w:t>
      </w:r>
    </w:p>
    <w:p>
      <w:pPr>
        <w:spacing w:before="140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  <w:lang w:eastAsia="zh-CN"/>
        </w:rPr>
        <w:t>三亚市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36"/>
          <w:szCs w:val="36"/>
        </w:rPr>
        <w:t>劳动教育示范点申报表</w:t>
      </w:r>
    </w:p>
    <w:p>
      <w:pPr>
        <w:spacing w:line="193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</w:p>
    <w:tbl>
      <w:tblPr>
        <w:tblStyle w:val="7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31"/>
        <w:gridCol w:w="1505"/>
        <w:gridCol w:w="1748"/>
        <w:gridCol w:w="3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0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0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5" w:line="220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学校</w:t>
            </w:r>
          </w:p>
          <w:p>
            <w:pPr>
              <w:pStyle w:val="8"/>
              <w:spacing w:before="47" w:line="219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基本</w:t>
            </w:r>
          </w:p>
          <w:p>
            <w:pPr>
              <w:pStyle w:val="8"/>
              <w:spacing w:before="64" w:line="220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情况</w:t>
            </w:r>
          </w:p>
        </w:tc>
        <w:tc>
          <w:tcPr>
            <w:tcW w:w="1631" w:type="dxa"/>
            <w:vAlign w:val="top"/>
          </w:tcPr>
          <w:p>
            <w:pPr>
              <w:pStyle w:val="8"/>
              <w:spacing w:before="226" w:line="220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学校名称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8"/>
              <w:spacing w:before="231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所在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  <w:lang w:val="en-US" w:eastAsia="zh-CN"/>
              </w:rPr>
              <w:t>区属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vAlign w:val="top"/>
          </w:tcPr>
          <w:p>
            <w:pPr>
              <w:spacing w:line="284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84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5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32"/>
                <w:szCs w:val="32"/>
              </w:rPr>
              <w:t>学校类型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pStyle w:val="8"/>
              <w:spacing w:before="304" w:line="226" w:lineRule="auto"/>
              <w:ind w:left="22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10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】小学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32"/>
                <w:szCs w:val="32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12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32"/>
                <w:szCs w:val="32"/>
              </w:rPr>
              <w:t>】初中</w:t>
            </w:r>
          </w:p>
          <w:p>
            <w:pPr>
              <w:pStyle w:val="8"/>
              <w:spacing w:before="179" w:line="226" w:lineRule="auto"/>
              <w:ind w:left="22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position w:val="1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16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"/>
                <w:position w:val="1"/>
                <w:sz w:val="32"/>
                <w:szCs w:val="32"/>
              </w:rPr>
              <w:t xml:space="preserve">】高中       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32"/>
                <w:szCs w:val="32"/>
              </w:rPr>
              <w:t>【  】九年一贯制学校</w:t>
            </w:r>
          </w:p>
          <w:p>
            <w:pPr>
              <w:pStyle w:val="8"/>
              <w:spacing w:before="171" w:line="226" w:lineRule="auto"/>
              <w:ind w:left="22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  <w:position w:val="1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134"/>
                <w:position w:val="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"/>
                <w:position w:val="1"/>
                <w:sz w:val="32"/>
                <w:szCs w:val="32"/>
              </w:rPr>
              <w:t>】完全中学</w:t>
            </w:r>
            <w:r>
              <w:rPr>
                <w:rFonts w:hint="default" w:ascii="Times New Roman" w:hAnsi="Times New Roman" w:eastAsia="方正仿宋_GB2312" w:cs="Times New Roman"/>
                <w:spacing w:val="16"/>
                <w:position w:val="1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16"/>
                <w:position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"/>
                <w:position w:val="-1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101"/>
                <w:position w:val="-1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"/>
                <w:position w:val="-1"/>
                <w:sz w:val="32"/>
                <w:szCs w:val="32"/>
              </w:rPr>
              <w:t>】十二年一贯制学校</w:t>
            </w:r>
          </w:p>
          <w:p>
            <w:pPr>
              <w:pStyle w:val="8"/>
              <w:spacing w:before="181" w:line="349" w:lineRule="auto"/>
              <w:ind w:left="22" w:right="253" w:firstLine="3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32"/>
                <w:szCs w:val="32"/>
              </w:rPr>
              <w:t>【</w:t>
            </w:r>
            <w:r>
              <w:rPr>
                <w:rFonts w:hint="default" w:ascii="Times New Roman" w:hAnsi="Times New Roman" w:eastAsia="方正仿宋_GB2312" w:cs="Times New Roman"/>
                <w:spacing w:val="89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32"/>
                <w:szCs w:val="32"/>
              </w:rPr>
              <w:t>】十五年一贯制学校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8"/>
              <w:spacing w:before="236" w:line="220" w:lineRule="auto"/>
              <w:ind w:left="61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校长</w:t>
            </w:r>
          </w:p>
        </w:tc>
        <w:tc>
          <w:tcPr>
            <w:tcW w:w="1505" w:type="dxa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spacing w:before="239" w:line="221" w:lineRule="auto"/>
              <w:ind w:left="34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3571" w:type="dxa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8"/>
              <w:spacing w:before="236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  <w:sz w:val="32"/>
                <w:szCs w:val="32"/>
              </w:rPr>
              <w:t>申报联系人</w:t>
            </w:r>
          </w:p>
        </w:tc>
        <w:tc>
          <w:tcPr>
            <w:tcW w:w="1505" w:type="dxa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8"/>
              <w:spacing w:before="235" w:line="219" w:lineRule="auto"/>
              <w:ind w:left="34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手机号码</w:t>
            </w:r>
          </w:p>
        </w:tc>
        <w:tc>
          <w:tcPr>
            <w:tcW w:w="3571" w:type="dxa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4" w:hRule="atLeast"/>
        </w:trPr>
        <w:tc>
          <w:tcPr>
            <w:tcW w:w="724" w:type="dxa"/>
            <w:vAlign w:val="top"/>
          </w:tcPr>
          <w:p>
            <w:pPr>
              <w:spacing w:line="256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5" w:line="220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</w:pPr>
          </w:p>
          <w:p>
            <w:pPr>
              <w:pStyle w:val="8"/>
              <w:spacing w:before="85" w:line="220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</w:pPr>
          </w:p>
          <w:p>
            <w:pPr>
              <w:pStyle w:val="8"/>
              <w:spacing w:before="85" w:line="220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学校</w:t>
            </w:r>
          </w:p>
          <w:p>
            <w:pPr>
              <w:pStyle w:val="8"/>
              <w:spacing w:before="79" w:line="219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9"/>
                <w:sz w:val="32"/>
                <w:szCs w:val="32"/>
              </w:rPr>
              <w:t>劳动</w:t>
            </w:r>
          </w:p>
          <w:p>
            <w:pPr>
              <w:pStyle w:val="8"/>
              <w:spacing w:before="41" w:line="219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0"/>
                <w:sz w:val="32"/>
                <w:szCs w:val="32"/>
              </w:rPr>
              <w:t>教育</w:t>
            </w:r>
          </w:p>
          <w:p>
            <w:pPr>
              <w:pStyle w:val="8"/>
              <w:spacing w:before="81" w:line="219" w:lineRule="auto"/>
              <w:ind w:left="94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sz w:val="32"/>
                <w:szCs w:val="32"/>
              </w:rPr>
              <w:t>概况</w:t>
            </w:r>
          </w:p>
        </w:tc>
        <w:tc>
          <w:tcPr>
            <w:tcW w:w="8455" w:type="dxa"/>
            <w:gridSpan w:val="4"/>
            <w:vAlign w:val="top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</w:tbl>
    <w:p>
      <w:pPr>
        <w:spacing w:line="11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  <w:sectPr>
          <w:footerReference r:id="rId5" w:type="default"/>
          <w:pgSz w:w="11880" w:h="16920"/>
          <w:pgMar w:top="1438" w:right="1345" w:bottom="1774" w:left="1345" w:header="0" w:footer="1359" w:gutter="0"/>
          <w:pgNumType w:fmt="decimal"/>
          <w:cols w:space="720" w:num="1"/>
        </w:sectPr>
      </w:pPr>
    </w:p>
    <w:tbl>
      <w:tblPr>
        <w:tblStyle w:val="7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5" w:hRule="atLeast"/>
        </w:trPr>
        <w:tc>
          <w:tcPr>
            <w:tcW w:w="714" w:type="dxa"/>
            <w:vAlign w:val="top"/>
          </w:tcPr>
          <w:p>
            <w:pPr>
              <w:spacing w:line="24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3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3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43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4" w:line="219" w:lineRule="auto"/>
              <w:ind w:left="85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申请</w:t>
            </w:r>
          </w:p>
          <w:p>
            <w:pPr>
              <w:pStyle w:val="8"/>
              <w:spacing w:before="59" w:line="224" w:lineRule="auto"/>
              <w:ind w:left="85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5"/>
                <w:sz w:val="32"/>
                <w:szCs w:val="32"/>
              </w:rPr>
              <w:t>理由</w:t>
            </w:r>
          </w:p>
        </w:tc>
        <w:tc>
          <w:tcPr>
            <w:tcW w:w="8485" w:type="dxa"/>
            <w:vAlign w:val="top"/>
          </w:tcPr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1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spacing w:line="252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4" w:line="219" w:lineRule="auto"/>
              <w:ind w:left="4321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负责人</w:t>
            </w: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签字</w:t>
            </w: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:</w:t>
            </w:r>
          </w:p>
          <w:p>
            <w:pPr>
              <w:spacing w:line="263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5" w:line="219" w:lineRule="auto"/>
              <w:ind w:left="431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方正仿宋_GB2312" w:cs="Times New Roman"/>
                <w:spacing w:val="3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位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盖章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:</w:t>
            </w:r>
          </w:p>
          <w:p>
            <w:pPr>
              <w:spacing w:line="247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4" w:line="219" w:lineRule="auto"/>
              <w:ind w:left="6161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21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29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714" w:type="dxa"/>
            <w:vAlign w:val="top"/>
          </w:tcPr>
          <w:p>
            <w:pPr>
              <w:pStyle w:val="8"/>
              <w:spacing w:before="84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诚信承诺</w:t>
            </w:r>
          </w:p>
        </w:tc>
        <w:tc>
          <w:tcPr>
            <w:tcW w:w="8485" w:type="dxa"/>
            <w:vAlign w:val="top"/>
          </w:tcPr>
          <w:p>
            <w:pPr>
              <w:pStyle w:val="8"/>
              <w:spacing w:before="263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本单位提交的申报材料真实有效。如有虚假，后果自负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CN"/>
              </w:rPr>
              <w:t>。</w:t>
            </w:r>
          </w:p>
          <w:p>
            <w:pPr>
              <w:pStyle w:val="8"/>
              <w:spacing w:before="85" w:line="225" w:lineRule="auto"/>
              <w:ind w:left="921"/>
              <w:jc w:val="left"/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</w:pPr>
          </w:p>
          <w:p>
            <w:pPr>
              <w:pStyle w:val="8"/>
              <w:spacing w:before="85" w:line="225" w:lineRule="auto"/>
              <w:ind w:left="921"/>
              <w:jc w:val="left"/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</w:pPr>
          </w:p>
          <w:p>
            <w:pPr>
              <w:pStyle w:val="8"/>
              <w:spacing w:before="85" w:line="225" w:lineRule="auto"/>
              <w:ind w:left="921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学校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盖章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负责人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签名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spacing w:val="7"/>
                <w:sz w:val="32"/>
                <w:szCs w:val="32"/>
              </w:rPr>
              <w:t xml:space="preserve">         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25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2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714" w:type="dxa"/>
            <w:vAlign w:val="top"/>
          </w:tcPr>
          <w:p>
            <w:pPr>
              <w:pStyle w:val="8"/>
              <w:spacing w:before="51" w:line="219" w:lineRule="auto"/>
              <w:jc w:val="left"/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区教</w:t>
            </w:r>
          </w:p>
          <w:p>
            <w:pPr>
              <w:pStyle w:val="8"/>
              <w:spacing w:before="51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  <w:lang w:val="en-US" w:eastAsia="zh-CN"/>
              </w:rPr>
              <w:t>育局</w:t>
            </w:r>
          </w:p>
          <w:p>
            <w:pPr>
              <w:pStyle w:val="8"/>
              <w:spacing w:before="51" w:line="219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8485" w:type="dxa"/>
            <w:vAlign w:val="top"/>
          </w:tcPr>
          <w:p>
            <w:pPr>
              <w:spacing w:line="247" w:lineRule="auto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  <w:p>
            <w:pPr>
              <w:pStyle w:val="8"/>
              <w:spacing w:before="84" w:line="219" w:lineRule="auto"/>
              <w:ind w:left="6811"/>
              <w:jc w:val="left"/>
              <w:rPr>
                <w:rFonts w:hint="default" w:ascii="Times New Roman" w:hAnsi="Times New Roman" w:eastAsia="方正仿宋_GB2312" w:cs="Times New Roman"/>
                <w:spacing w:val="14"/>
                <w:sz w:val="32"/>
                <w:szCs w:val="32"/>
                <w:lang w:eastAsia="zh-CN"/>
              </w:rPr>
            </w:pPr>
          </w:p>
          <w:p>
            <w:pPr>
              <w:pStyle w:val="8"/>
              <w:spacing w:before="84" w:line="219" w:lineRule="auto"/>
              <w:ind w:left="6811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14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pacing w:val="14"/>
                <w:sz w:val="32"/>
                <w:szCs w:val="32"/>
              </w:rPr>
              <w:t>盖章</w:t>
            </w:r>
            <w:r>
              <w:rPr>
                <w:rFonts w:hint="default" w:ascii="Times New Roman" w:hAnsi="Times New Roman" w:eastAsia="方正仿宋_GB2312" w:cs="Times New Roman"/>
                <w:spacing w:val="14"/>
                <w:sz w:val="32"/>
                <w:szCs w:val="32"/>
                <w:lang w:eastAsia="zh-CN"/>
              </w:rPr>
              <w:t>）</w:t>
            </w:r>
          </w:p>
          <w:p>
            <w:pPr>
              <w:pStyle w:val="8"/>
              <w:spacing w:before="203" w:line="219" w:lineRule="auto"/>
              <w:ind w:left="603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pacing w:val="15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pacing w:val="28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-10"/>
                <w:sz w:val="32"/>
                <w:szCs w:val="32"/>
              </w:rPr>
              <w:t>日</w:t>
            </w:r>
          </w:p>
        </w:tc>
      </w:tr>
    </w:tbl>
    <w:p>
      <w:pPr>
        <w:spacing w:line="240" w:lineRule="exact"/>
        <w:jc w:val="left"/>
        <w:rPr>
          <w:rFonts w:hint="default" w:ascii="Times New Roman" w:hAnsi="Times New Roman" w:cs="Times New Roman"/>
          <w:sz w:val="20"/>
          <w:szCs w:val="20"/>
        </w:rPr>
        <w:sectPr>
          <w:footerReference r:id="rId6" w:type="default"/>
          <w:pgSz w:w="11880" w:h="16900"/>
          <w:pgMar w:top="1436" w:right="1345" w:bottom="1814" w:left="1324" w:header="0" w:footer="1399" w:gutter="0"/>
          <w:pgNumType w:fmt="decimal"/>
          <w:cols w:space="720" w:num="1"/>
        </w:sectPr>
      </w:pPr>
    </w:p>
    <w:p>
      <w:pPr>
        <w:pStyle w:val="2"/>
        <w:spacing w:line="250" w:lineRule="auto"/>
        <w:jc w:val="left"/>
        <w:rPr>
          <w:rFonts w:hint="default" w:ascii="Times New Roman" w:hAnsi="Times New Roman" w:cs="Times New Roman"/>
        </w:rPr>
      </w:pPr>
    </w:p>
    <w:p>
      <w:pPr>
        <w:spacing w:before="14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lang w:eastAsia="zh-CN"/>
        </w:rPr>
        <w:t>三亚市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</w:rPr>
        <w:t>劳动教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</w:rPr>
        <w:t>育实践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  <w:lang w:eastAsia="zh-CN"/>
        </w:rPr>
        <w:t>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36"/>
          <w:szCs w:val="36"/>
        </w:rPr>
        <w:t>申报表</w:t>
      </w:r>
    </w:p>
    <w:p>
      <w:pPr>
        <w:spacing w:line="230" w:lineRule="exact"/>
        <w:jc w:val="left"/>
        <w:rPr>
          <w:rFonts w:hint="default" w:ascii="Times New Roman" w:hAnsi="Times New Roman" w:cs="Times New Roman"/>
        </w:rPr>
      </w:pPr>
    </w:p>
    <w:tbl>
      <w:tblPr>
        <w:tblStyle w:val="7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888"/>
        <w:gridCol w:w="1878"/>
        <w:gridCol w:w="1668"/>
        <w:gridCol w:w="3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20" w:lineRule="auto"/>
              <w:ind w:left="114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7"/>
                <w:sz w:val="25"/>
                <w:szCs w:val="25"/>
              </w:rPr>
              <w:t>法人资质</w:t>
            </w:r>
          </w:p>
        </w:tc>
        <w:tc>
          <w:tcPr>
            <w:tcW w:w="1888" w:type="dxa"/>
            <w:vAlign w:val="top"/>
          </w:tcPr>
          <w:p>
            <w:pPr>
              <w:pStyle w:val="8"/>
              <w:spacing w:before="236" w:line="220" w:lineRule="auto"/>
              <w:ind w:left="43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"/>
                <w:sz w:val="25"/>
                <w:szCs w:val="25"/>
              </w:rPr>
              <w:t>单位全称</w:t>
            </w:r>
          </w:p>
        </w:tc>
        <w:tc>
          <w:tcPr>
            <w:tcW w:w="6568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232" w:line="221" w:lineRule="auto"/>
              <w:ind w:left="43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详细地址</w:t>
            </w:r>
          </w:p>
        </w:tc>
        <w:tc>
          <w:tcPr>
            <w:tcW w:w="6568" w:type="dxa"/>
            <w:gridSpan w:val="3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232" w:line="219" w:lineRule="auto"/>
              <w:ind w:left="43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法人代表</w:t>
            </w:r>
          </w:p>
        </w:tc>
        <w:tc>
          <w:tcPr>
            <w:tcW w:w="187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pStyle w:val="8"/>
              <w:spacing w:before="235" w:line="221" w:lineRule="auto"/>
              <w:ind w:left="32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022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233" w:line="219" w:lineRule="auto"/>
              <w:ind w:left="31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申报联系人</w:t>
            </w:r>
          </w:p>
        </w:tc>
        <w:tc>
          <w:tcPr>
            <w:tcW w:w="187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pStyle w:val="8"/>
              <w:spacing w:before="231" w:line="219" w:lineRule="auto"/>
              <w:ind w:left="32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3022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pStyle w:val="8"/>
              <w:spacing w:before="235" w:line="220" w:lineRule="auto"/>
              <w:ind w:left="18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</w:rPr>
              <w:t>运营起始时间</w:t>
            </w:r>
          </w:p>
        </w:tc>
        <w:tc>
          <w:tcPr>
            <w:tcW w:w="187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pStyle w:val="8"/>
              <w:spacing w:before="235" w:line="221" w:lineRule="auto"/>
              <w:ind w:left="7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</w:rPr>
              <w:t>具体开放时间</w:t>
            </w:r>
          </w:p>
        </w:tc>
        <w:tc>
          <w:tcPr>
            <w:tcW w:w="3022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43" w:type="dxa"/>
            <w:vAlign w:val="top"/>
          </w:tcPr>
          <w:p>
            <w:pPr>
              <w:spacing w:line="289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89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19" w:lineRule="auto"/>
              <w:ind w:left="114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申报类别</w:t>
            </w:r>
          </w:p>
        </w:tc>
        <w:tc>
          <w:tcPr>
            <w:tcW w:w="8456" w:type="dxa"/>
            <w:gridSpan w:val="4"/>
            <w:vAlign w:val="top"/>
          </w:tcPr>
          <w:p>
            <w:pPr>
              <w:spacing w:before="41"/>
              <w:jc w:val="left"/>
              <w:rPr>
                <w:rFonts w:hint="default" w:ascii="Times New Roman" w:hAnsi="Times New Roman" w:cs="Times New Roman"/>
              </w:rPr>
            </w:pPr>
          </w:p>
          <w:tbl>
            <w:tblPr>
              <w:tblStyle w:val="7"/>
              <w:tblW w:w="5299" w:type="dxa"/>
              <w:tblInd w:w="17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4"/>
              <w:gridCol w:w="2285"/>
              <w:gridCol w:w="267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344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rightMargin">
                              <wp:posOffset>-310515</wp:posOffset>
                            </wp:positionH>
                            <wp:positionV relativeFrom="topMargin">
                              <wp:posOffset>-12700</wp:posOffset>
                            </wp:positionV>
                            <wp:extent cx="162560" cy="220345"/>
                            <wp:effectExtent l="0" t="0" r="0" b="0"/>
                            <wp:wrapNone/>
                            <wp:docPr id="4" name="文本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>
                                      <a:off x="0" y="0"/>
                                      <a:ext cx="162560" cy="22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8"/>
                                          <w:spacing w:before="19" w:line="227" w:lineRule="auto"/>
                                          <w:jc w:val="right"/>
                                          <w:rPr>
                                            <w:sz w:val="25"/>
                                            <w:szCs w:val="25"/>
                                          </w:rPr>
                                        </w:pPr>
                                        <w:r>
                                          <w:rPr>
                                            <w:spacing w:val="-35"/>
                                            <w:sz w:val="25"/>
                                            <w:szCs w:val="25"/>
                                          </w:rPr>
                                          <w:t>【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true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-7.25pt;margin-top:-1pt;height:17.35pt;width:12.8pt;mso-position-horizontal-relative:page;mso-position-vertical-relative:page;z-index:251660288;mso-width-relative:page;mso-height-relative:page;" filled="f" stroked="f" coordsize="21600,21600" o:gfxdata="UEsFBgAAAAAAAAAAAAAAAAAAAAAAAFBLAwQKAAAAAACHTuJAAAAAAAAAAAAAAAAABAAAAGRycy9Q&#10;SwMEFAAAAAgAh07iQO0nlQTZAAAACQEAAA8AAABkcnMvZG93bnJldi54bWxNj01PwzAMhu9I/IfI&#10;SNy6ZC0aW2k6IQQnJERXDhzTxmurNU5psg/+PeYEN1t+9Pp5i+3FjeKEcxg8aVguFAik1tuBOg0f&#10;9UuyBhGiIWtGT6jhGwNsy+urwuTWn6nC0y52gkMo5EZDH+OUSxnaHp0JCz8h8W3vZ2cir3Mn7WzO&#10;HO5GmSq1ks4MxB96M+FTj+1hd3QaHj+peh6+3pr3al8Ndb1R9Lo6aH17s1QPICJe4h8Mv/qsDiU7&#10;Nf5INohRQ3K33jDKQ8qdGEjSLAPRaMjSe5BlIf83KH8AUEsDBBQAAAAIAIdO4kCKgEcXoAEAACkD&#10;AAAOAAAAZHJzL2Uyb0RvYy54bWytUktu2zAQ3RfIHQjua8qqYxSC5QBBkKBA0RZIcwCaIi0C/GFI&#10;W/IF2ht01U33PZfP0SFtOf3simxGw5nR43tvuLoZrSF7CVF719L5rKJEOuE77bYtffp8//otJTFx&#10;13HjnWzpQUZ6s756tRpCI2vfe9NJIAjiYjOElvYphYaxKHppeZz5IB02lQfLEx5hyzrgA6Jbw+qq&#10;WrLBQxfACxkjVu9OTbou+EpJkT4qFWUipqXILZUIJW5yZOsVb7bAQ6/FmQb/DxaWa4eXXqDueOJk&#10;B/ofKKsF+OhVmglvmVdKC1k0oJp59Zeax54HWbSgOTFcbIovBys+7D8B0V1LF5Q4bnFFx29fj99/&#10;Hn98IYtszxBig1OPAefSeOvHlibYyakVsZ6Fjwps/qIkgiPo9eHirxwTEVicL+vrJXYEtuq6erO4&#10;zijs+ecAMT1Ib0lOWgq4vuIq37+P6TQ6jeS7nL/XxpQVGvdHATFzhWXyJ4Y5S+NmPCva+O6Agsw7&#10;h2bmhzElMCWbKdkF0Nse6UyyCyruo1A/v5288N/P5e7nF77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0nlQTZAAAACQEAAA8AAAAAAAAAAQAgAAAAOAAAAGRycy9kb3ducmV2LnhtbFBLAQIUABQA&#10;AAAIAIdO4kCKgEcXoAEAACkDAAAOAAAAAAAAAAEAIAAAAD4BAABkcnMvZTJvRG9jLnhtbFBLBQYA&#10;AAAABgAGAFkBAABQBQ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pStyle w:val="8"/>
                                    <w:spacing w:before="19" w:line="227" w:lineRule="auto"/>
                                    <w:jc w:val="right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pacing w:val="-35"/>
                                      <w:sz w:val="25"/>
                                      <w:szCs w:val="25"/>
                                    </w:rPr>
                                    <w:t>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85" w:type="dxa"/>
                  <w:vAlign w:val="top"/>
                </w:tcPr>
                <w:p>
                  <w:pPr>
                    <w:pStyle w:val="8"/>
                    <w:spacing w:line="218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5"/>
                      <w:sz w:val="25"/>
                      <w:szCs w:val="25"/>
                    </w:rPr>
                    <w:t>】农耕劳作类</w:t>
                  </w:r>
                </w:p>
              </w:tc>
              <w:tc>
                <w:tcPr>
                  <w:tcW w:w="2670" w:type="dxa"/>
                  <w:vAlign w:val="top"/>
                </w:tcPr>
                <w:p>
                  <w:pPr>
                    <w:pStyle w:val="8"/>
                    <w:spacing w:before="11" w:line="219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1"/>
                      <w:sz w:val="25"/>
                      <w:szCs w:val="25"/>
                    </w:rPr>
                    <w:t>【</w:t>
                  </w:r>
                  <w:r>
                    <w:rPr>
                      <w:rFonts w:hint="default" w:ascii="Times New Roman" w:hAnsi="Times New Roman" w:cs="Times New Roman"/>
                      <w:spacing w:val="112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pacing w:val="1"/>
                      <w:sz w:val="25"/>
                      <w:szCs w:val="25"/>
                    </w:rPr>
                    <w:t>】海洋文明类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344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rightMargin">
                              <wp:posOffset>-310515</wp:posOffset>
                            </wp:positionH>
                            <wp:positionV relativeFrom="topMargin">
                              <wp:posOffset>73025</wp:posOffset>
                            </wp:positionV>
                            <wp:extent cx="162560" cy="220345"/>
                            <wp:effectExtent l="0" t="0" r="0" b="0"/>
                            <wp:wrapNone/>
                            <wp:docPr id="3" name="文本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>
                                      <a:off x="0" y="0"/>
                                      <a:ext cx="162560" cy="22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8"/>
                                          <w:spacing w:before="19" w:line="227" w:lineRule="auto"/>
                                          <w:jc w:val="right"/>
                                          <w:rPr>
                                            <w:sz w:val="25"/>
                                            <w:szCs w:val="25"/>
                                          </w:rPr>
                                        </w:pPr>
                                        <w:r>
                                          <w:rPr>
                                            <w:spacing w:val="-35"/>
                                            <w:position w:val="2"/>
                                            <w:sz w:val="25"/>
                                            <w:szCs w:val="25"/>
                                          </w:rPr>
                                          <w:t>【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true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-7.25pt;margin-top:5.75pt;height:17.35pt;width:12.8pt;mso-position-horizontal-relative:page;mso-position-vertical-relative:page;z-index:251663360;mso-width-relative:page;mso-height-relative:page;" filled="f" stroked="f" coordsize="21600,21600" o:gfxdata="UEsFBgAAAAAAAAAAAAAAAAAAAAAAAFBLAwQKAAAAAACHTuJAAAAAAAAAAAAAAAAABAAAAGRycy9Q&#10;SwMEFAAAAAgAh07iQISAN7PZAAAACQEAAA8AAABkcnMvZG93bnJldi54bWxNj8tOwzAQRfdI/IM1&#10;SOxSO2mJ2hCnQghWSIg0LFg6sZtYjcchdh/8PcOqLEf36N4z5fbiRnYyc7AeJaQLAcxg57XFXsJn&#10;85qsgYWoUKvRo5HwYwJsq9ubUhXan7E2p13sGZVgKJSEIcap4Dx0g3EqLPxkkLK9n52KdM4917M6&#10;U7kbeSZEzp2ySAuDmszzYLrD7ugkPH1h/WK/39uPel/bptkIfMsPUt7fpeIRWDSXeIXhT5/UoSKn&#10;1h9RBzZKSFbrDaEUpA/ACEiy5RJYK2GVZ8Crkv//oPoFUEsDBBQAAAAIAIdO4kD8XGiVoAEAACkD&#10;AAAOAAAAZHJzL2Uyb0RvYy54bWytUktu2zAQ3RfoHQjua8pyYxSC5QBBkCBA0RZIcwCaIi0C/GFI&#10;W/IF2ht01U33PZfP0SFtOf3simxGw5nR43tvuLoerSF7CVF719L5rKJEOuE77bYtffp89+YdJTFx&#10;13HjnWzpQUZ6vX79ajWERta+96aTQBDExWYILe1TCg1jUfTS8jjzQTpsKg+WJzzClnXAB0S3htVV&#10;tWSDhy6AFzJGrN6emnRd8JWSIn1UKspETEuRWyoRStzkyNYr3myBh16LMw3+Hyws1w4vvUDd8sTJ&#10;DvQ/UFYL8NGrNBPeMq+UFrJoQDXz6i81jz0PsmhBc2K42BRfDlZ82H8CoruWLihx3OKKjt++Hr//&#10;PP74QhbZniHEBqceA86l8caPLU2wk1MrYj0LHxXY/EVJBEfQ68PFXzkmIrA4X9ZXS+wIbNV1tXh7&#10;lVHY888BYrqX3pKctBRwfcVVvn8f02l0Gsl3OX+njSkrNO6PAmLmCsvkTwxzlsbNeFa08d0BBZkH&#10;h2bmhzElMCWbKdkF0Nse6UyyCyruo1A/v5288N/P5e7nF77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ISAN7PZAAAACQEAAA8AAAAAAAAAAQAgAAAAOAAAAGRycy9kb3ducmV2LnhtbFBLAQIUABQA&#10;AAAIAIdO4kD8XGiVoAEAACkDAAAOAAAAAAAAAAEAIAAAAD4BAABkcnMvZTJvRG9jLnhtbFBLBQYA&#10;AAAABgAGAFkBAABQBQ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pStyle w:val="8"/>
                                    <w:spacing w:before="19" w:line="227" w:lineRule="auto"/>
                                    <w:jc w:val="right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pacing w:val="-35"/>
                                      <w:position w:val="2"/>
                                      <w:sz w:val="25"/>
                                      <w:szCs w:val="25"/>
                                    </w:rPr>
                                    <w:t>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85" w:type="dxa"/>
                  <w:vAlign w:val="top"/>
                </w:tcPr>
                <w:p>
                  <w:pPr>
                    <w:pStyle w:val="8"/>
                    <w:spacing w:before="136" w:line="219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5"/>
                      <w:position w:val="2"/>
                      <w:sz w:val="25"/>
                      <w:szCs w:val="25"/>
                    </w:rPr>
                    <w:t>】生态环保类</w:t>
                  </w:r>
                </w:p>
              </w:tc>
              <w:tc>
                <w:tcPr>
                  <w:tcW w:w="2670" w:type="dxa"/>
                  <w:vAlign w:val="top"/>
                </w:tcPr>
                <w:p>
                  <w:pPr>
                    <w:pStyle w:val="8"/>
                    <w:spacing w:before="19" w:line="227" w:lineRule="auto"/>
                    <w:jc w:val="both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-35"/>
                      <w:sz w:val="25"/>
                      <w:szCs w:val="25"/>
                    </w:rPr>
                    <w:t>【</w:t>
                  </w:r>
                  <w:r>
                    <w:rPr>
                      <w:rFonts w:hint="default" w:ascii="Times New Roman" w:hAnsi="Times New Roman" w:cs="Times New Roman"/>
                      <w:spacing w:val="-35"/>
                      <w:sz w:val="25"/>
                      <w:szCs w:val="25"/>
                      <w:lang w:val="en-US" w:eastAsia="zh-CN"/>
                    </w:rPr>
                    <w:t xml:space="preserve">   </w:t>
                  </w:r>
                  <w:r>
                    <w:rPr>
                      <w:rFonts w:hint="default" w:ascii="Times New Roman" w:hAnsi="Times New Roman" w:cs="Times New Roman"/>
                      <w:spacing w:val="-1"/>
                      <w:position w:val="-2"/>
                      <w:sz w:val="25"/>
                      <w:szCs w:val="25"/>
                    </w:rPr>
                    <w:t>】科学技术类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44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rightMargin">
                              <wp:posOffset>-310515</wp:posOffset>
                            </wp:positionH>
                            <wp:positionV relativeFrom="topMargin">
                              <wp:posOffset>50800</wp:posOffset>
                            </wp:positionV>
                            <wp:extent cx="162560" cy="220345"/>
                            <wp:effectExtent l="0" t="0" r="0" b="0"/>
                            <wp:wrapNone/>
                            <wp:docPr id="5" name="文本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>
                                      <a:off x="0" y="0"/>
                                      <a:ext cx="162560" cy="22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8"/>
                                          <w:spacing w:before="19" w:line="227" w:lineRule="auto"/>
                                          <w:jc w:val="right"/>
                                          <w:rPr>
                                            <w:sz w:val="25"/>
                                            <w:szCs w:val="25"/>
                                          </w:rPr>
                                        </w:pPr>
                                        <w:r>
                                          <w:rPr>
                                            <w:spacing w:val="-35"/>
                                            <w:sz w:val="25"/>
                                            <w:szCs w:val="25"/>
                                          </w:rPr>
                                          <w:t>【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true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-7.25pt;margin-top:4pt;height:17.35pt;width:12.8pt;mso-position-horizontal-relative:page;mso-position-vertical-relative:page;z-index:251662336;mso-width-relative:page;mso-height-relative:page;" filled="f" stroked="f" coordsize="21600,21600" o:gfxdata="UEsFBgAAAAAAAAAAAAAAAAAAAAAAAFBLAwQKAAAAAACHTuJAAAAAAAAAAAAAAAAABAAAAGRycy9Q&#10;SwMEFAAAAAgAh07iQHTHaBfYAAAACAEAAA8AAABkcnMvZG93bnJldi54bWxNj81OwzAQhO9IfQdr&#10;K3FL7aZVSUOcCiE4ISHScODoxNvEarwOsfvD22NO9Dia0cw3xe5qB3bGyRtHEpYLAQypddpQJ+Gz&#10;fk0yYD4o0mpwhBJ+0MOunN0VKtfuQhWe96FjsYR8riT0IYw5577t0Sq/cCNS9A5usipEOXVcT+oS&#10;y+3AUyE23CpDcaFXIz732B73Jyvh6YuqF/P93nxUh8rU9VbQ2+Yo5f18KR6BBbyG/zD84Ud0KCNT&#10;406kPRskJOtsG6MSsngp+km6WgFrJKzTB+BlwW8PlL9QSwMEFAAAAAgAh07iQEBySCGhAQAAKQMA&#10;AA4AAABkcnMvZTJvRG9jLnhtbK1SS27bMBDdF+gdCO5rymptFILlAEWQokDRBEhyAJoiLQL8YUhb&#10;8gXaG3TVTfc5l8+RIWM5SbsruqGGM6M3773h6mK0huwlRO1dS+ezihLphO+027b0/u7q3UdKYuKu&#10;48Y72dKDjPRi/fbNagiNrH3vTSeBIIiLzRBa2qcUGsai6KXlceaDdFhUHixPeIUt64APiG4Nq6tq&#10;yQYPXQAvZIyYvXwq0nXBV0qKdK1UlImYliK3VE4o5yafbL3izRZ46LU40eD/wMJy7XDoGeqSJ052&#10;oP+CslqAj16lmfCWeaW0kEUDqplXf6i57XmQRQuaE8PZpvj/YMW3/Q0Q3bV0QYnjFld0/Pnj+Ovh&#10;+Ps7WWR7hhAb7LoN2JfGT35saYKdnEoR81n4qMDmL0oi2IJeH87+yjERgcn5sl4ssSKwVNfV+w9l&#10;AHv+OUBMn6W3JActBVxfcZXvv8aEXLB1asmznL/SxpQVGvcqgY05wzL5J4Y5SuNmPCna+O6AgswX&#10;h2bmhzEFMAWbKdgF0Nse6UyyCyruo/A5vZ288Jf3Mvv5ha8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HTHaBfYAAAACAEAAA8AAAAAAAAAAQAgAAAAOAAAAGRycy9kb3ducmV2LnhtbFBLAQIUABQA&#10;AAAIAIdO4kBAckghoQEAACkDAAAOAAAAAAAAAAEAIAAAAD0BAABkcnMvZTJvRG9jLnhtbFBLBQYA&#10;AAAABgAGAFkBAABQBQ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pStyle w:val="8"/>
                                    <w:spacing w:before="19" w:line="227" w:lineRule="auto"/>
                                    <w:jc w:val="right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pacing w:val="-35"/>
                                      <w:sz w:val="25"/>
                                      <w:szCs w:val="25"/>
                                    </w:rPr>
                                    <w:t>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85" w:type="dxa"/>
                  <w:vAlign w:val="top"/>
                </w:tcPr>
                <w:p>
                  <w:pPr>
                    <w:pStyle w:val="8"/>
                    <w:spacing w:before="101" w:line="219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5"/>
                      <w:sz w:val="25"/>
                      <w:szCs w:val="25"/>
                    </w:rPr>
                    <w:t>】民族文化类</w:t>
                  </w:r>
                </w:p>
              </w:tc>
              <w:tc>
                <w:tcPr>
                  <w:tcW w:w="2670" w:type="dxa"/>
                  <w:vAlign w:val="top"/>
                </w:tcPr>
                <w:p>
                  <w:pPr>
                    <w:pStyle w:val="8"/>
                    <w:spacing w:before="111" w:line="219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1"/>
                      <w:sz w:val="25"/>
                      <w:szCs w:val="25"/>
                    </w:rPr>
                    <w:t>【</w:t>
                  </w:r>
                  <w:r>
                    <w:rPr>
                      <w:rFonts w:hint="default" w:ascii="Times New Roman" w:hAnsi="Times New Roman" w:cs="Times New Roman"/>
                      <w:spacing w:val="111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pacing w:val="1"/>
                      <w:sz w:val="25"/>
                      <w:szCs w:val="25"/>
                    </w:rPr>
                    <w:t>】红色记忆类</w:t>
                  </w:r>
                </w:p>
              </w:tc>
            </w:tr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" w:hRule="atLeast"/>
              </w:trPr>
              <w:tc>
                <w:tcPr>
                  <w:tcW w:w="344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 w:val="21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rightMargin">
                              <wp:posOffset>-310515</wp:posOffset>
                            </wp:positionH>
                            <wp:positionV relativeFrom="topMargin">
                              <wp:posOffset>62865</wp:posOffset>
                            </wp:positionV>
                            <wp:extent cx="162560" cy="220345"/>
                            <wp:effectExtent l="0" t="0" r="0" b="0"/>
                            <wp:wrapNone/>
                            <wp:docPr id="1" name="文本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true"/>
                                  <wps:spPr>
                                    <a:xfrm>
                                      <a:off x="0" y="0"/>
                                      <a:ext cx="162560" cy="22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8"/>
                                          <w:spacing w:before="19" w:line="227" w:lineRule="auto"/>
                                          <w:jc w:val="right"/>
                                          <w:rPr>
                                            <w:sz w:val="25"/>
                                            <w:szCs w:val="25"/>
                                          </w:rPr>
                                        </w:pPr>
                                        <w:r>
                                          <w:rPr>
                                            <w:spacing w:val="-35"/>
                                            <w:sz w:val="25"/>
                                            <w:szCs w:val="25"/>
                                          </w:rPr>
                                          <w:t>【</w:t>
                                        </w:r>
                                      </w:p>
                                    </w:txbxContent>
                                  </wps:txbx>
                                  <wps:bodyPr lIns="0" tIns="0" rIns="0" bIns="0" upright="true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202" type="#_x0000_t202" style="position:absolute;left:0pt;margin-left:-7.25pt;margin-top:4.95pt;height:17.35pt;width:12.8pt;mso-position-horizontal-relative:page;mso-position-vertical-relative:page;z-index:251661312;mso-width-relative:page;mso-height-relative:page;" filled="f" stroked="f" coordsize="21600,21600" o:gfxdata="UEsFBgAAAAAAAAAAAAAAAAAAAAAAAFBLAwQKAAAAAACHTuJAAAAAAAAAAAAAAAAABAAAAGRycy9Q&#10;SwMEFAAAAAgAh07iQF2oiSHZAAAACAEAAA8AAABkcnMvZG93bnJldi54bWxNj81OwzAQhO9IfQdr&#10;K3FL7bZR1IQ4FUJwQkKk4cDRid3EarwOsfvD27Oc4DRazWjm23J/cyO7mDlYjxLWKwHMYOe1xV7C&#10;R/OS7ICFqFCr0aOR8G0C7KvFXakK7a9Ym8sh9oxKMBRKwhDjVHAeusE4FVZ+Mkje0c9ORTrnnutZ&#10;XancjXwjRMadskgLg5rM02C60+HsJDx+Yv1sv97a9/pY26bJBb5mJynvl2vxACyaW/wLwy8+oUNF&#10;TK0/ow5slJCku5yiEnIS8pPNdguslZCmGfCq5P8fqH4AUEsDBBQAAAAIAIdO4kBouXf5oAEAACkD&#10;AAAOAAAAZHJzL2Uyb0RvYy54bWytUktu2zAQ3RfoHQjua8pqYxSC5QBFkKJA0QZIcgCaIi0C/GFI&#10;W/IF2ht0lU32OZfPkSFtOWm7K7oZDWdGj++94fJytIbsJETtXUvns4oS6YTvtNu09P7u+t1HSmLi&#10;ruPGO9nSvYz0cvX2zXIIjax9700ngSCIi80QWtqnFBrGouil5XHmg3TYVB4sT3iEDeuAD4huDaur&#10;asEGD10AL2SMWL06Numq4CslRfquVJSJmJYit1QilLjOka2WvNkAD70WJxr8H1hYrh1eeoa64omT&#10;Lei/oKwW4KNXaSa8ZV4pLWTRgGrm1R9qbnseZNGC5sRwtin+P1jxbXcDRHe4O0oct7iiw6+fh4en&#10;w+MPMs/2DCE2OHUbcC6Nn/zY0gRbObUi1rPwUYHNX5REcAS93p/9lWMiAovzRX2xwI7AVl1X7z9c&#10;ZBT28nOAmD5Lb0lOWgq4vuIq332N6Tg6jeS7nL/WxpQVGvdbATFzhWXyR4Y5S+N6PCla+26PgswX&#10;h2bmhzElMCXrKdkG0Jse6UyyCyruo1A/vZ288NfncvfLC18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F2oiSHZAAAACAEAAA8AAAAAAAAAAQAgAAAAOAAAAGRycy9kb3ducmV2LnhtbFBLAQIUABQA&#10;AAAIAIdO4kBouXf5oAEAACkDAAAOAAAAAAAAAAEAIAAAAD4BAABkcnMvZTJvRG9jLnhtbFBLBQYA&#10;AAAABgAGAFkBAABQBQ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inset="0mm,0mm,0mm,0mm">
                              <w:txbxContent>
                                <w:p>
                                  <w:pPr>
                                    <w:pStyle w:val="8"/>
                                    <w:spacing w:before="19" w:line="227" w:lineRule="auto"/>
                                    <w:jc w:val="right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pacing w:val="-35"/>
                                      <w:sz w:val="25"/>
                                      <w:szCs w:val="25"/>
                                    </w:rPr>
                                    <w:t>【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85" w:type="dxa"/>
                  <w:vAlign w:val="top"/>
                </w:tcPr>
                <w:p>
                  <w:pPr>
                    <w:pStyle w:val="8"/>
                    <w:spacing w:before="120" w:line="177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5"/>
                      <w:sz w:val="25"/>
                      <w:szCs w:val="25"/>
                    </w:rPr>
                    <w:t>】乡村振兴类</w:t>
                  </w:r>
                </w:p>
              </w:tc>
              <w:tc>
                <w:tcPr>
                  <w:tcW w:w="2670" w:type="dxa"/>
                  <w:vAlign w:val="top"/>
                </w:tcPr>
                <w:p>
                  <w:pPr>
                    <w:pStyle w:val="8"/>
                    <w:spacing w:before="120" w:line="177" w:lineRule="auto"/>
                    <w:jc w:val="left"/>
                    <w:rPr>
                      <w:rFonts w:hint="default"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hint="default" w:ascii="Times New Roman" w:hAnsi="Times New Roman" w:cs="Times New Roman"/>
                      <w:spacing w:val="-1"/>
                      <w:sz w:val="25"/>
                      <w:szCs w:val="25"/>
                    </w:rPr>
                    <w:t>【  】家政服务类</w:t>
                  </w:r>
                </w:p>
              </w:tc>
            </w:tr>
          </w:tbl>
          <w:p>
            <w:pPr>
              <w:pStyle w:val="8"/>
              <w:spacing w:before="260" w:line="219" w:lineRule="auto"/>
              <w:ind w:left="46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【  】工业制造类</w:t>
            </w:r>
            <w:r>
              <w:rPr>
                <w:rFonts w:hint="default" w:ascii="Times New Roman" w:hAnsi="Times New Roman" w:cs="Times New Roman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【  】其他类</w:t>
            </w: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  <w:u w:val="single" w:color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  <w:u w:val="single" w:color="auto"/>
              </w:rPr>
              <w:t>请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u w:val="single" w:color="auto"/>
              </w:rPr>
              <w:t>填写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u w:val="single" w:color="auto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u w:val="single" w:color="auto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43" w:type="dxa"/>
            <w:vAlign w:val="top"/>
          </w:tcPr>
          <w:p>
            <w:pPr>
              <w:pStyle w:val="8"/>
              <w:spacing w:before="206" w:line="219" w:lineRule="auto"/>
              <w:ind w:left="36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规模</w:t>
            </w:r>
          </w:p>
        </w:tc>
        <w:tc>
          <w:tcPr>
            <w:tcW w:w="8456" w:type="dxa"/>
            <w:gridSpan w:val="4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243" w:type="dxa"/>
            <w:vAlign w:val="top"/>
          </w:tcPr>
          <w:p>
            <w:pPr>
              <w:spacing w:line="293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20" w:lineRule="auto"/>
              <w:ind w:left="36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3"/>
                <w:sz w:val="25"/>
                <w:szCs w:val="25"/>
              </w:rPr>
              <w:t>课程</w:t>
            </w:r>
          </w:p>
        </w:tc>
        <w:tc>
          <w:tcPr>
            <w:tcW w:w="8456" w:type="dxa"/>
            <w:gridSpan w:val="4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43" w:type="dxa"/>
            <w:vAlign w:val="top"/>
          </w:tcPr>
          <w:p>
            <w:pPr>
              <w:spacing w:line="332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20" w:lineRule="auto"/>
              <w:ind w:left="114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"/>
                <w:sz w:val="25"/>
                <w:szCs w:val="25"/>
              </w:rPr>
              <w:t>运营经费</w:t>
            </w:r>
          </w:p>
          <w:p>
            <w:pPr>
              <w:pStyle w:val="8"/>
              <w:spacing w:before="82" w:line="220" w:lineRule="auto"/>
              <w:ind w:left="36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8456" w:type="dxa"/>
            <w:gridSpan w:val="4"/>
            <w:vAlign w:val="top"/>
          </w:tcPr>
          <w:p>
            <w:pPr>
              <w:pStyle w:val="8"/>
              <w:spacing w:before="249" w:line="219" w:lineRule="auto"/>
              <w:ind w:left="171"/>
              <w:jc w:val="left"/>
              <w:rPr>
                <w:rFonts w:hint="default" w:ascii="Times New Roman" w:hAnsi="Times New Roman" w:eastAsia="宋体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</w:rPr>
              <w:t>含运营经费来源、充足</w:t>
            </w: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  <w:lang w:eastAsia="zh-CN"/>
              </w:rPr>
              <w:t>）</w:t>
            </w:r>
          </w:p>
        </w:tc>
      </w:tr>
    </w:tbl>
    <w:p>
      <w:pPr>
        <w:spacing w:line="160" w:lineRule="exact"/>
        <w:jc w:val="left"/>
        <w:rPr>
          <w:rFonts w:hint="default" w:ascii="Times New Roman" w:hAnsi="Times New Roman" w:cs="Times New Roman"/>
          <w:sz w:val="13"/>
          <w:szCs w:val="13"/>
        </w:rPr>
        <w:sectPr>
          <w:footerReference r:id="rId7" w:type="default"/>
          <w:pgSz w:w="11840" w:h="16900"/>
          <w:pgMar w:top="1436" w:right="1035" w:bottom="1784" w:left="1095" w:header="0" w:footer="1369" w:gutter="0"/>
          <w:pgNumType w:fmt="decimal"/>
          <w:cols w:space="720" w:num="1"/>
        </w:sectPr>
      </w:pPr>
    </w:p>
    <w:p>
      <w:pPr>
        <w:spacing w:before="37"/>
        <w:jc w:val="left"/>
        <w:rPr>
          <w:rFonts w:hint="default" w:ascii="Times New Roman" w:hAnsi="Times New Roman" w:cs="Times New Roman"/>
        </w:rPr>
      </w:pPr>
    </w:p>
    <w:tbl>
      <w:tblPr>
        <w:tblStyle w:val="7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8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8" w:hRule="atLeast"/>
        </w:trPr>
        <w:tc>
          <w:tcPr>
            <w:tcW w:w="1253" w:type="dxa"/>
            <w:vAlign w:val="top"/>
          </w:tcPr>
          <w:p>
            <w:pPr>
              <w:spacing w:line="24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5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19" w:lineRule="auto"/>
              <w:ind w:left="11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7"/>
                <w:sz w:val="25"/>
                <w:szCs w:val="25"/>
              </w:rPr>
              <w:t>申请理由</w:t>
            </w:r>
          </w:p>
        </w:tc>
        <w:tc>
          <w:tcPr>
            <w:tcW w:w="8476" w:type="dxa"/>
            <w:vAlign w:val="top"/>
          </w:tcPr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19" w:lineRule="auto"/>
              <w:ind w:left="4461"/>
              <w:jc w:val="left"/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</w:pPr>
          </w:p>
          <w:p>
            <w:pPr>
              <w:pStyle w:val="8"/>
              <w:spacing w:before="81" w:line="219" w:lineRule="auto"/>
              <w:ind w:left="4461"/>
              <w:jc w:val="left"/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</w:pPr>
          </w:p>
          <w:p>
            <w:pPr>
              <w:pStyle w:val="8"/>
              <w:spacing w:before="81" w:line="219" w:lineRule="auto"/>
              <w:ind w:left="4461"/>
              <w:jc w:val="left"/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</w:pPr>
          </w:p>
          <w:p>
            <w:pPr>
              <w:pStyle w:val="8"/>
              <w:spacing w:before="81" w:line="219" w:lineRule="auto"/>
              <w:ind w:left="446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负责人</w:t>
            </w: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签字</w:t>
            </w: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:</w:t>
            </w:r>
          </w:p>
          <w:p>
            <w:pPr>
              <w:pStyle w:val="8"/>
              <w:spacing w:before="271" w:line="219" w:lineRule="auto"/>
              <w:ind w:left="430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</w:rPr>
              <w:t>单</w:t>
            </w:r>
            <w:r>
              <w:rPr>
                <w:rFonts w:hint="default" w:ascii="Times New Roman" w:hAnsi="Times New Roman" w:cs="Times New Roman"/>
                <w:spacing w:val="112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</w:rPr>
              <w:t>位</w:t>
            </w: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</w:rPr>
              <w:t>盖章</w:t>
            </w: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31"/>
                <w:sz w:val="25"/>
                <w:szCs w:val="25"/>
              </w:rPr>
              <w:t>:</w:t>
            </w:r>
          </w:p>
          <w:p>
            <w:pPr>
              <w:pStyle w:val="8"/>
              <w:spacing w:before="225" w:line="219" w:lineRule="auto"/>
              <w:ind w:left="6112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cs="Times New Roman"/>
                <w:spacing w:val="18"/>
                <w:sz w:val="25"/>
                <w:szCs w:val="2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cs="Times New Roman"/>
                <w:spacing w:val="27"/>
                <w:sz w:val="25"/>
                <w:szCs w:val="25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253" w:type="dxa"/>
            <w:vAlign w:val="top"/>
          </w:tcPr>
          <w:p>
            <w:pPr>
              <w:spacing w:line="263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3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19" w:lineRule="auto"/>
              <w:ind w:left="11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2"/>
                <w:sz w:val="25"/>
                <w:szCs w:val="25"/>
              </w:rPr>
              <w:t>诚信承诺</w:t>
            </w:r>
          </w:p>
        </w:tc>
        <w:tc>
          <w:tcPr>
            <w:tcW w:w="8476" w:type="dxa"/>
            <w:vAlign w:val="top"/>
          </w:tcPr>
          <w:p>
            <w:pPr>
              <w:pStyle w:val="8"/>
              <w:spacing w:before="243" w:line="219" w:lineRule="auto"/>
              <w:ind w:left="602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1"/>
                <w:sz w:val="25"/>
                <w:szCs w:val="25"/>
              </w:rPr>
              <w:t>本单位提交的申报材料真实有效。如有虚假，后果自负。</w:t>
            </w:r>
          </w:p>
          <w:p>
            <w:pPr>
              <w:spacing w:line="312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2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3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26" w:lineRule="auto"/>
              <w:ind w:left="901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机构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盖章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负责人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签名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pacing w:val="1"/>
                <w:position w:val="2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cs="Times New Roman"/>
                <w:spacing w:val="26"/>
                <w:position w:val="2"/>
                <w:sz w:val="25"/>
                <w:szCs w:val="2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"/>
                <w:position w:val="2"/>
                <w:sz w:val="25"/>
                <w:szCs w:val="25"/>
              </w:rPr>
              <w:t>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9729" w:type="dxa"/>
            <w:gridSpan w:val="2"/>
            <w:vAlign w:val="top"/>
          </w:tcPr>
          <w:p>
            <w:pPr>
              <w:spacing w:line="244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1" w:line="219" w:lineRule="auto"/>
              <w:ind w:left="104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1"/>
                <w:sz w:val="25"/>
                <w:szCs w:val="25"/>
              </w:rPr>
              <w:t>市</w:t>
            </w:r>
            <w:r>
              <w:rPr>
                <w:rFonts w:hint="default" w:ascii="Times New Roman" w:hAnsi="Times New Roman" w:cs="Times New Roman"/>
                <w:spacing w:val="-1"/>
                <w:sz w:val="25"/>
                <w:szCs w:val="25"/>
                <w:lang w:val="en-US" w:eastAsia="zh-CN"/>
              </w:rPr>
              <w:t>教育研究培训院</w:t>
            </w:r>
            <w:r>
              <w:rPr>
                <w:rFonts w:hint="default" w:ascii="Times New Roman" w:hAnsi="Times New Roman" w:cs="Times New Roman"/>
                <w:spacing w:val="-1"/>
                <w:sz w:val="25"/>
                <w:szCs w:val="25"/>
              </w:rPr>
              <w:t>意见：</w:t>
            </w:r>
          </w:p>
          <w:p>
            <w:pPr>
              <w:spacing w:line="298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8" w:lineRule="auto"/>
              <w:jc w:val="left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8"/>
              <w:spacing w:before="82" w:line="219" w:lineRule="auto"/>
              <w:ind w:left="7474"/>
              <w:jc w:val="left"/>
              <w:rPr>
                <w:rFonts w:hint="default" w:ascii="Times New Roman" w:hAnsi="Times New Roman" w:eastAsia="宋体" w:cs="Times New Roman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3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3"/>
                <w:sz w:val="25"/>
                <w:szCs w:val="25"/>
              </w:rPr>
              <w:t>盖章</w:t>
            </w:r>
            <w:r>
              <w:rPr>
                <w:rFonts w:hint="default" w:ascii="Times New Roman" w:hAnsi="Times New Roman" w:cs="Times New Roman"/>
                <w:spacing w:val="13"/>
                <w:sz w:val="25"/>
                <w:szCs w:val="25"/>
                <w:lang w:eastAsia="zh-CN"/>
              </w:rPr>
              <w:t>）</w:t>
            </w:r>
          </w:p>
          <w:p>
            <w:pPr>
              <w:pStyle w:val="8"/>
              <w:spacing w:before="215" w:line="219" w:lineRule="auto"/>
              <w:ind w:left="7245"/>
              <w:jc w:val="left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cs="Times New Roman"/>
                <w:spacing w:val="14"/>
                <w:sz w:val="25"/>
                <w:szCs w:val="25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cs="Times New Roman"/>
                <w:spacing w:val="27"/>
                <w:sz w:val="25"/>
                <w:szCs w:val="25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jc w:val="left"/>
        <w:rPr>
          <w:rFonts w:hint="default" w:ascii="Times New Roman" w:hAnsi="Times New Roman" w:cs="Times New Roman"/>
        </w:rPr>
        <w:sectPr>
          <w:footerReference r:id="rId8" w:type="default"/>
          <w:pgSz w:w="11880" w:h="16920"/>
          <w:pgMar w:top="1155" w:right="1844" w:bottom="1084" w:left="1009" w:header="0" w:footer="142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</w:p>
    <w:sectPr>
      <w:footerReference r:id="rId9" w:type="default"/>
      <w:pgSz w:w="11900" w:h="16940"/>
      <w:pgMar w:top="1155" w:right="1844" w:bottom="1095" w:left="1011" w:header="0" w:footer="142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50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2733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27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oLiVnUAAAABAEAAA8AAABkcnMvZG93bnJldi54bWxNj09Lw0AQxe+C32EZ&#10;wZvdtFoJMZsigr14avwD3qbZaRLcnQ3ZbRP99I5e9PLg8Yb3flNuZu/UicbYBzawXGSgiJtge24N&#10;vDw/XuWgYkK26AKTgU+KsKnOz0osbJh4R6c6tUpKOBZooEtpKLSOTUce4yIMxJIdwugxiR1bbUec&#10;pNw7vcqyW+2xZ1nocKCHjpqP+ugNbOevt5un8T25GnfN+tXft4ftZMzlxTK7A5VoTn/H8IMv6FAJ&#10;0z4c2UblDMgj6VclW+W52L2B63UOuir1f/jqG1BLAwQUAAAACACHTuJAL0nTtx8CAAAoBAAADgAA&#10;AGRycy9lMm9Eb2MueG1srVNLjhMxEN0jcQfLe9L5iEkUpTMKMwpCipiRBsTacdtpS7bLsp10hwPA&#10;DVixYT/nyjkoO90JAlaIjV12/V+9Wty2RpOD8EGBLeloMKREWA6VsruSfvywfjWjJERmK6bBipIe&#10;RaC3y5cvFo2bizHUoCvhCQaxYd64ktYxunlRBF4Lw8IAnLColOANi/j0u6LyrMHoRhfj4fCmaMBX&#10;zgMXIeDv/VlJlzm+lILHBymDiESXFGuL+fT53KazWC7YfOeZqxXvymD/UIVhymLSS6h7FhnZe/VH&#10;KKO4hwAyDjiYAqRUXOQesJvR8LdunmrmRO4FwQnuAlP4f2H5+8OjJ6oq6ZQSywyO6PTt6+n78+nH&#10;FzJN8DQuzNHqyaFdbN9AW9Lo96JXBfxPjbfSm3RjSwRNEOvjBV/RRsLxczQbz2ZDVHHUjcfTySQP&#10;oLh6Ox/iWwGGJKGkHueXYWWHTYhYDJr2JimZhbXSOs9QW9KU9GbyepgdLhr00BYdUxvnWpMU223b&#10;9baF6oiteThzIzi+Vph8w0J8ZB7JgPUiweMDHlIDJoFOoqQG//lv/8keZ4RaShokV0ktsp8S/c7i&#10;7BIPe8H3wrYX7N7cAbJ1hIvjeBbRwUfdi9KD+YSsX6UckumAgZnlmA0n04t3EV+dEreHi9Xq8t47&#10;r3b11RmZ6Fjc2CfHu9mesV3tI0iVYU+YnYHqoEQ65ml0q5P4/us7W10XfP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guJWdQAAAAEAQAADwAAAAAAAAABACAAAAA4AAAAZHJzL2Rvd25yZXYueG1s&#10;UEsBAhQAFAAAAAgAh07iQC9J07cfAgAAKAQAAA4AAAAAAAAAAQAgAAAAO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765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75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ind w:left="684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A/AhHQIAACsEAAAOAAAAZHJz&#10;L2Uyb0RvYy54bWytU82O0zAQviPxDpbvNGnRrq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rm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G8D8CE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680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gUyD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qBTIM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16543"/>
    <w:rsid w:val="01145951"/>
    <w:rsid w:val="01172A03"/>
    <w:rsid w:val="01325A8F"/>
    <w:rsid w:val="02624152"/>
    <w:rsid w:val="02BA3F8E"/>
    <w:rsid w:val="03AA5DB1"/>
    <w:rsid w:val="03BE7AAE"/>
    <w:rsid w:val="045521C0"/>
    <w:rsid w:val="045B70AB"/>
    <w:rsid w:val="048945B8"/>
    <w:rsid w:val="04F82B4C"/>
    <w:rsid w:val="050E236F"/>
    <w:rsid w:val="05531881"/>
    <w:rsid w:val="05CA44E8"/>
    <w:rsid w:val="06BA455D"/>
    <w:rsid w:val="074F1149"/>
    <w:rsid w:val="08CB04FB"/>
    <w:rsid w:val="0A3463D4"/>
    <w:rsid w:val="0A8F5D00"/>
    <w:rsid w:val="0AD025A1"/>
    <w:rsid w:val="0B0B35D9"/>
    <w:rsid w:val="0BCB0FBA"/>
    <w:rsid w:val="0C197F77"/>
    <w:rsid w:val="0CBB102F"/>
    <w:rsid w:val="0CDD0FA5"/>
    <w:rsid w:val="0D1D75F3"/>
    <w:rsid w:val="0DA6000F"/>
    <w:rsid w:val="0E576B35"/>
    <w:rsid w:val="0E745939"/>
    <w:rsid w:val="0F0F5662"/>
    <w:rsid w:val="0F16079E"/>
    <w:rsid w:val="101C1DE4"/>
    <w:rsid w:val="11DA3D05"/>
    <w:rsid w:val="138D071E"/>
    <w:rsid w:val="13E76BAD"/>
    <w:rsid w:val="16D927DD"/>
    <w:rsid w:val="182F467F"/>
    <w:rsid w:val="18FC27B3"/>
    <w:rsid w:val="193C52A5"/>
    <w:rsid w:val="1968609A"/>
    <w:rsid w:val="19946FAF"/>
    <w:rsid w:val="19E00326"/>
    <w:rsid w:val="1A3A7A37"/>
    <w:rsid w:val="1A3C4543"/>
    <w:rsid w:val="1AEE25CF"/>
    <w:rsid w:val="1CC42413"/>
    <w:rsid w:val="1DE859FC"/>
    <w:rsid w:val="1E1260A9"/>
    <w:rsid w:val="1FA37E2C"/>
    <w:rsid w:val="1FEC17D3"/>
    <w:rsid w:val="21472A39"/>
    <w:rsid w:val="215D225D"/>
    <w:rsid w:val="22511DC1"/>
    <w:rsid w:val="22CC2E7F"/>
    <w:rsid w:val="22CF0F38"/>
    <w:rsid w:val="22DD3655"/>
    <w:rsid w:val="22EC5646"/>
    <w:rsid w:val="2369138D"/>
    <w:rsid w:val="249441E7"/>
    <w:rsid w:val="24961D0D"/>
    <w:rsid w:val="24A02B8C"/>
    <w:rsid w:val="24DD6008"/>
    <w:rsid w:val="25357778"/>
    <w:rsid w:val="26062EC3"/>
    <w:rsid w:val="265A1265"/>
    <w:rsid w:val="26815A13"/>
    <w:rsid w:val="26B07E11"/>
    <w:rsid w:val="27B5694E"/>
    <w:rsid w:val="29567CBD"/>
    <w:rsid w:val="29DD3F3B"/>
    <w:rsid w:val="2ACB0237"/>
    <w:rsid w:val="2B102C93"/>
    <w:rsid w:val="2B1C4F36"/>
    <w:rsid w:val="2B310BBE"/>
    <w:rsid w:val="2BA2543C"/>
    <w:rsid w:val="2BD733B6"/>
    <w:rsid w:val="2BF67536"/>
    <w:rsid w:val="2C983D35"/>
    <w:rsid w:val="2C994A91"/>
    <w:rsid w:val="2D960BB2"/>
    <w:rsid w:val="2DDD09AD"/>
    <w:rsid w:val="2E183793"/>
    <w:rsid w:val="2E693FEF"/>
    <w:rsid w:val="2F781BEF"/>
    <w:rsid w:val="2F8F1814"/>
    <w:rsid w:val="323766FF"/>
    <w:rsid w:val="32935ADE"/>
    <w:rsid w:val="32990C1B"/>
    <w:rsid w:val="329D070B"/>
    <w:rsid w:val="338F274A"/>
    <w:rsid w:val="34E6283D"/>
    <w:rsid w:val="357F0F1E"/>
    <w:rsid w:val="35EA010B"/>
    <w:rsid w:val="36462E68"/>
    <w:rsid w:val="370C5E5F"/>
    <w:rsid w:val="377FA2E3"/>
    <w:rsid w:val="37A97B52"/>
    <w:rsid w:val="37CD1A92"/>
    <w:rsid w:val="38417D8A"/>
    <w:rsid w:val="38CA7D80"/>
    <w:rsid w:val="39194863"/>
    <w:rsid w:val="39797168"/>
    <w:rsid w:val="39B0341A"/>
    <w:rsid w:val="3A8C79E3"/>
    <w:rsid w:val="3B464036"/>
    <w:rsid w:val="3B79EB6C"/>
    <w:rsid w:val="3BDF1D94"/>
    <w:rsid w:val="3CA60B04"/>
    <w:rsid w:val="3CABA5D9"/>
    <w:rsid w:val="3DBA2012"/>
    <w:rsid w:val="3E037826"/>
    <w:rsid w:val="3E1F291C"/>
    <w:rsid w:val="3E6BE314"/>
    <w:rsid w:val="3EA13331"/>
    <w:rsid w:val="3EC7548D"/>
    <w:rsid w:val="3EDC6A5F"/>
    <w:rsid w:val="3F163D1F"/>
    <w:rsid w:val="40095F44"/>
    <w:rsid w:val="417116E0"/>
    <w:rsid w:val="42157E73"/>
    <w:rsid w:val="42440BA3"/>
    <w:rsid w:val="43210EE4"/>
    <w:rsid w:val="4335265A"/>
    <w:rsid w:val="43ED0DC6"/>
    <w:rsid w:val="44136A7F"/>
    <w:rsid w:val="44507CD3"/>
    <w:rsid w:val="44775260"/>
    <w:rsid w:val="44BA15F0"/>
    <w:rsid w:val="45252F0E"/>
    <w:rsid w:val="4545710C"/>
    <w:rsid w:val="4582210E"/>
    <w:rsid w:val="46382228"/>
    <w:rsid w:val="46A63BDA"/>
    <w:rsid w:val="47451645"/>
    <w:rsid w:val="47CA1B4A"/>
    <w:rsid w:val="47FFD9C1"/>
    <w:rsid w:val="48E01D1C"/>
    <w:rsid w:val="4977360C"/>
    <w:rsid w:val="49F44C5D"/>
    <w:rsid w:val="4AE90539"/>
    <w:rsid w:val="4B887D52"/>
    <w:rsid w:val="4B95246F"/>
    <w:rsid w:val="4B95421D"/>
    <w:rsid w:val="4CB701C3"/>
    <w:rsid w:val="50502E09"/>
    <w:rsid w:val="50AF5D81"/>
    <w:rsid w:val="50F47C38"/>
    <w:rsid w:val="51581F75"/>
    <w:rsid w:val="528172AA"/>
    <w:rsid w:val="56B45E9F"/>
    <w:rsid w:val="576F1279"/>
    <w:rsid w:val="57D305A7"/>
    <w:rsid w:val="57F534AD"/>
    <w:rsid w:val="57FA3D86"/>
    <w:rsid w:val="59126EAD"/>
    <w:rsid w:val="5A137381"/>
    <w:rsid w:val="5B392E17"/>
    <w:rsid w:val="5B4041A6"/>
    <w:rsid w:val="5B44356A"/>
    <w:rsid w:val="5B547C51"/>
    <w:rsid w:val="5B8C73EB"/>
    <w:rsid w:val="5BA81D4B"/>
    <w:rsid w:val="5BB3F7F5"/>
    <w:rsid w:val="5C2515ED"/>
    <w:rsid w:val="5CC770A7"/>
    <w:rsid w:val="5D747627"/>
    <w:rsid w:val="5DBA9300"/>
    <w:rsid w:val="5E5F1481"/>
    <w:rsid w:val="5EDB5F93"/>
    <w:rsid w:val="5F6D12E1"/>
    <w:rsid w:val="5F7977E2"/>
    <w:rsid w:val="60A790D9"/>
    <w:rsid w:val="60BD0047"/>
    <w:rsid w:val="60D333C6"/>
    <w:rsid w:val="615D19B1"/>
    <w:rsid w:val="622A5268"/>
    <w:rsid w:val="63957059"/>
    <w:rsid w:val="64551C86"/>
    <w:rsid w:val="664A412A"/>
    <w:rsid w:val="679B09B6"/>
    <w:rsid w:val="685079F2"/>
    <w:rsid w:val="6A4B51AA"/>
    <w:rsid w:val="6AB4101F"/>
    <w:rsid w:val="6AF17E47"/>
    <w:rsid w:val="6FB940CF"/>
    <w:rsid w:val="6FD809F9"/>
    <w:rsid w:val="6FEFF18D"/>
    <w:rsid w:val="728564EA"/>
    <w:rsid w:val="73FD836B"/>
    <w:rsid w:val="73FE0DD2"/>
    <w:rsid w:val="74082747"/>
    <w:rsid w:val="75736ACE"/>
    <w:rsid w:val="75AB44BA"/>
    <w:rsid w:val="75BF3AC1"/>
    <w:rsid w:val="77721D5C"/>
    <w:rsid w:val="77DE7EEF"/>
    <w:rsid w:val="77E93077"/>
    <w:rsid w:val="77FF02D5"/>
    <w:rsid w:val="780B3511"/>
    <w:rsid w:val="784A7A67"/>
    <w:rsid w:val="785030F6"/>
    <w:rsid w:val="790E0FE8"/>
    <w:rsid w:val="795B1D53"/>
    <w:rsid w:val="796C21B2"/>
    <w:rsid w:val="7A590988"/>
    <w:rsid w:val="7B6273C9"/>
    <w:rsid w:val="7BCFF2A8"/>
    <w:rsid w:val="7BDA2230"/>
    <w:rsid w:val="7BDD8340"/>
    <w:rsid w:val="7BF20143"/>
    <w:rsid w:val="7BFC21C2"/>
    <w:rsid w:val="7C9F63FA"/>
    <w:rsid w:val="7D4BA3C7"/>
    <w:rsid w:val="7E9F119D"/>
    <w:rsid w:val="7F343772"/>
    <w:rsid w:val="7F405C73"/>
    <w:rsid w:val="7F7CAF34"/>
    <w:rsid w:val="7FB6C219"/>
    <w:rsid w:val="7FDE2E17"/>
    <w:rsid w:val="7FED870A"/>
    <w:rsid w:val="7FFB8165"/>
    <w:rsid w:val="96BE9B32"/>
    <w:rsid w:val="9FD84FA4"/>
    <w:rsid w:val="ABB56241"/>
    <w:rsid w:val="ABFBBBD6"/>
    <w:rsid w:val="ADAF4D44"/>
    <w:rsid w:val="AEFCFA2A"/>
    <w:rsid w:val="BBEFC250"/>
    <w:rsid w:val="BDE73098"/>
    <w:rsid w:val="BE5BAA9B"/>
    <w:rsid w:val="CB9E1B91"/>
    <w:rsid w:val="D4937856"/>
    <w:rsid w:val="D7F7D371"/>
    <w:rsid w:val="D9975DDE"/>
    <w:rsid w:val="DA7B55C1"/>
    <w:rsid w:val="DAF50C83"/>
    <w:rsid w:val="DF7BB796"/>
    <w:rsid w:val="DF7FE0EB"/>
    <w:rsid w:val="DFEE4435"/>
    <w:rsid w:val="EBFFE9ED"/>
    <w:rsid w:val="EF7FA304"/>
    <w:rsid w:val="EFDBFFCF"/>
    <w:rsid w:val="F1FE8ED5"/>
    <w:rsid w:val="F4E6AAAF"/>
    <w:rsid w:val="F76F4615"/>
    <w:rsid w:val="F773D69B"/>
    <w:rsid w:val="FD5D094C"/>
    <w:rsid w:val="FD7DDEFD"/>
    <w:rsid w:val="FDB77C5B"/>
    <w:rsid w:val="FDFA91AC"/>
    <w:rsid w:val="FE6FFD68"/>
    <w:rsid w:val="FE9723EE"/>
    <w:rsid w:val="FEBF8D0C"/>
    <w:rsid w:val="FFFD5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8275</Words>
  <Characters>8575</Characters>
  <TotalTime>0</TotalTime>
  <ScaleCrop>false</ScaleCrop>
  <LinksUpToDate>false</LinksUpToDate>
  <CharactersWithSpaces>8999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2025-04-04T05:14:00Z</dcterms:created>
  <dc:creator>XHZ</dc:creator>
  <cp:lastModifiedBy>user</cp:lastModifiedBy>
  <dcterms:modified xsi:type="dcterms:W3CDTF">2026-01-13T10:26:29Z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2025-04-01T21:14:49Z</vt:filetime>
  </property>
  <property fmtid="{D5CDD505-2E9C-101B-9397-08002B2CF9AE}" pid="4" name="UsrData">
    <vt:lpwstr>67ebe6c412ecda001fceae70wl</vt:lpwstr>
  </property>
  <property fmtid="{D5CDD505-2E9C-101B-9397-08002B2CF9AE}" pid="5" name="KSOProductBuildVer">
    <vt:lpwstr>2052-11.8.2.9864</vt:lpwstr>
  </property>
  <property fmtid="{D5CDD505-2E9C-101B-9397-08002B2CF9AE}" pid="6" name="ICV">
    <vt:lpwstr>AC3FF1DA1EA344B8A4B5743C844CCECA_13</vt:lpwstr>
  </property>
  <property fmtid="{D5CDD505-2E9C-101B-9397-08002B2CF9AE}" pid="7" name="KSOTemplateDocerSaveRecord">
    <vt:lpwstr>eyJoZGlkIjoiOWQ2ZWExMDIwMTAyNTlkY2I3MDQ0MGE2NzkwYzQ5NGQiLCJ1c2VySWQiOiI1MjM5MzQ2NjkifQ==</vt:lpwstr>
  </property>
</Properties>
</file>