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2026年三亚市中小学生信息学竞赛复赛晋级名单</w:t>
      </w:r>
    </w:p>
    <w:p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（依姓氏排列）</w:t>
      </w:r>
    </w:p>
    <w:tbl>
      <w:tblPr>
        <w:tblStyle w:val="16"/>
        <w:tblpPr w:leftFromText="180" w:rightFromText="180" w:vertAnchor="text" w:horzAnchor="page" w:tblpX="1720" w:tblpY="707"/>
        <w:tblOverlap w:val="never"/>
        <w:tblW w:w="8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070"/>
        <w:gridCol w:w="5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入门组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白羽乔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三亚市吉阳区干沟小学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蔡睿森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三亚寰岛实验中学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曹铖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曹艺馨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曾翔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陈积帆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陈璟翰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陈静娴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三亚树人实验学校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陈静萱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三亚华侨学校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陈俊延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陈乐恒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陈铭宇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三亚市吉阳区南新小学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陈容悦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陈绍瑀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陈宣而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陈奕桓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陈英田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三亚华侨学校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陈永钢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陈语湉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陈芷铄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陈子墨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陈子谦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陈梓瑞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程湛蓝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党仕琛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邓子宸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翟天宇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三亚华侨学校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杜晨希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三亚丰和迎宾学校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段麟煊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方馨培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房洪平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房洪铮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三亚华侨学校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冯日成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三亚寰岛实验中学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冯潇可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苏州中学附属三亚学校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符德琛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符康宸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符添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甘语萱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三亚市吉阳区海罗小学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高子轩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龚成栋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关博文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郭安宸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郭铭正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三亚海亚外国语学校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海天宸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韩一帆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三亚市海棠区进士小学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韩宜航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三亚市天涯区双品华侨学校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韩禹辰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郝柔茜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何佳源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苏州中学附属三亚学校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何林宸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三亚市吉阳区丹州小学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何跃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何梓阳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贺彩轩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贺茗盛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洪志龙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胡倩僮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胡鑫蕾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胡喆涛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胡卓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黄建陶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黄圣凯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三亚市天涯区金鸡岭小学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黄斯可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三亚市第九小学凤凰校区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黄显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三亚市吉阳区海罗小学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黄榆程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三亚市吉阳区丹州小学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黄宇晨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黄昱惟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三亚市海棠区进士小学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黄在俊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黄长悦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三亚市吉阳区月川小学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黄子骞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黄宗然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江骏航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江弋蔚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三亚市天涯区新联小学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蒋逸帆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匡小川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黎宸钰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黎智信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李东泽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李涵睿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三亚寰岛实验小学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李怀瑾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李靖瑄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李兰恒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李柠汐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三亚市吉阳区干沟小学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李燕婉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李易均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李哲翰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李子墨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李梓轩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李宗栩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练桐语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三亚市吉阳区月川小学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梁桓源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梁睿可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梁维乘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林方豪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林宏宇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三亚寰岛实验小学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林树轩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林小博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三亚市吉阳区龙坡希望小学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林哲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凌长洋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三亚市吉阳区海罗小学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刘光浩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刘昊东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刘佳泽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刘家瑞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刘璟琪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刘钧屿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刘俊贤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三亚市逸夫中学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刘茗泽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刘尚恩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三亚市吉阳区南新小学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刘树坤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刘思达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刘鬆铭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三亚市吉阳区干沟小学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刘祥宇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三亚市吉阳区月川小学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刘旭贤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刘一袭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刘远翔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刘卓俊熙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刘梓轩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龙芸熙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陆潇怡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陆宇浩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吕将昊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罗傲玄辰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罗浩哲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罗伟枫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罗怡清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马朝玥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麦宜多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聂炜增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三亚市迎宾小学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牛星淏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潘济东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三亚市第九小学凤凰校区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潘凯杰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彭柯逸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三亚市天涯区天涯小学道德校区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彭梓宸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邱靖宇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曲洋阳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任鸿煊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三亚寰岛实验小学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阮昕然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阮之锋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石靖华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三亚市吉阳区南新小学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石尚志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舒铂程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三亚市吉阳区南新小学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宋昶玮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三亚寰岛实验小学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宋俊逸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宋天宇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苏瑞豪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孙博瑞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三亚市吉阳区月川小学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孙崇淇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孙俊腾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孙鹿夏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孙梦瑶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孙睿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孙闻婧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覃一晗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谭锦淮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三亚市吉阳区南新小学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谭振富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三亚寰岛实验小学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唐伟伦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唐子云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田昕旸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田宗瑞阳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三亚崖州湾科技城上海世外教育附属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汪加一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三亚海亚外国语学校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王邦钰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三亚市吉阳区月川小学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王北辰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三亚寰岛实验小学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王树磊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王小夕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王鑫鹏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三亚华侨学校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王学舜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王艺铭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三亚树人实验学校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王艺潼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王翌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王裕桓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三亚树人实验学校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王垣懿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三亚市海棠区龙海小学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王源荀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三亚寰岛实验中学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王泽瑞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三亚市吉阳区红沙小学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韦博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韦儒栋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韦云天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吴薄辰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吴希蓝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吴雨桐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吴增彬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肖程宽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肖舒遥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肖裕博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三亚树人实验学校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谢瑾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谢宇航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谢政昊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邢博轩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邢潇天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邢益嘉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三亚市吉阳区月川小学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邢增琦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邢植智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徐瑾熙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许欣阳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薛弼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薛诗睿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颜赫凡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杨木一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杨茜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杨诗琳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杨十方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杨议凯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杨子睿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杨子逸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袁邦涵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袁飘祥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湛洋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三亚华侨学校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张航瑞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张浩坤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张家豪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张嘉为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三亚市天涯区金鸡岭小学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张铭伟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张腾月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张温馨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张心怡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张馨月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张须涵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张旭泽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张宇尧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张玥婷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赵鹏程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三亚市海棠区温泉小学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赵铄浩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中国人民解放军91458部队八一小学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郑皓文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郑佳妮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郑锦镗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郑可一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郑天昊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三亚树人实验学校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郑惟升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郑宇涛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钟思桐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周光祖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周明楷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周筱雅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周羽墨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周钰栋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朱芮盈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朱深诣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三亚市吉阳区海罗小学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朱宇庭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祝毓伟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三亚荔枝沟南亚学校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卓贤铭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三亚市吉阳区南新小学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卓智睿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左梓佑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普及组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曾子楚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上海外国语大学三亚附属中学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曾子悦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上海外国语大学三亚附属中学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陈安源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陈晨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陈赫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西南大学三亚中学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陈凯轩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陈祺贵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西南大学三亚中学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陈延山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陈子墨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邓超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海南博文中学及附属小学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翟尤睿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付伟宸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高振惟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上海外国语大学三亚附属中学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葛泊宁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苟晰睿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胡远成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西南大学三亚中学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黄巍然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黄岩峰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上海外国语大学三亚附属中学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简川策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荆传捷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西南大学三亚中学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荆海燕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三亚崖州湾科技城上海世外教育附属外国语学校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赖皓宇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李旺楷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上海外国语大学三亚附属中学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李梓豪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刘秋逸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骆嘉言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上海外国语大学三亚附属中学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麦瑞轩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莫骐萃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邵子恒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上海外国语大学三亚附属中学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汪雨潇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上海外国语大学三亚附属中学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王铭郡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王星淳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王韵春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苏州中学附属三亚学校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吴挺云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吴修齐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三亚树人实验学校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邢日轩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西南大学三亚中学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颜梓涵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杨安琪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三亚寰岛实验中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杨昊燃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上海外国语大学三亚附属中学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张可锐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张书豪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中国人民大学附属中学三亚学校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张芷晗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三亚丰和学校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朱逸朗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朱子航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三亚市第一中学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1439" w:leftChars="649" w:hanging="77" w:hangingChars="3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2336" w:leftChars="0" w:right="-647" w:rightChars="0" w:hanging="2336" w:hangingChars="118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GpUrO1gAAAAYBAAAPAAAAAAAA&#10;AAEAIAAAADgAAABkcnMvZG93bnJldi54bWxQSwECFAAUAAAACACHTuJADImRDDcCAABr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BqVKztYAAAAGAQAADwAAAAAA&#10;AAABACAAAAA4AAAAZHJzL2Rvd25yZXYueG1sUEsBAhQAFAAAAAgAh07iQHN51Lo4AgAAa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51CF3"/>
    <w:multiLevelType w:val="singleLevel"/>
    <w:tmpl w:val="8E851CF3"/>
    <w:lvl w:ilvl="0" w:tentative="0">
      <w:start w:val="1"/>
      <w:numFmt w:val="decimalFullWidth"/>
      <w:suff w:val="space"/>
      <w:lvlText w:val="%1"/>
      <w:lvlJc w:val="left"/>
      <w:pPr>
        <w:tabs>
          <w:tab w:val="left" w:pos="0"/>
        </w:tabs>
      </w:pPr>
      <w:rPr>
        <w:rFonts w:hint="eastAsia" w:ascii="Times New Roman" w:hAnsi="Times New Roman" w:eastAsia="仿宋_GB2312" w:cs="Times New Roman"/>
        <w:b w:val="0"/>
        <w:bCs w:val="0"/>
        <w:snapToGrid w:val="0"/>
        <w:color w:val="000000" w:themeColor="text1"/>
        <w:spacing w:val="-28"/>
        <w:sz w:val="21"/>
        <w:szCs w:val="21"/>
        <w14:textFill>
          <w14:solidFill>
            <w14:schemeClr w14:val="tx1"/>
          </w14:solidFill>
        </w14:textFill>
      </w:rPr>
    </w:lvl>
  </w:abstractNum>
  <w:abstractNum w:abstractNumId="1">
    <w:nsid w:val="77E9CF85"/>
    <w:multiLevelType w:val="singleLevel"/>
    <w:tmpl w:val="77E9CF85"/>
    <w:lvl w:ilvl="0" w:tentative="0">
      <w:start w:val="1"/>
      <w:numFmt w:val="decimalFullWidth"/>
      <w:suff w:val="space"/>
      <w:lvlText w:val="%1"/>
      <w:lvlJc w:val="left"/>
      <w:pPr>
        <w:tabs>
          <w:tab w:val="left" w:pos="0"/>
        </w:tabs>
      </w:pPr>
      <w:rPr>
        <w:rFonts w:hint="eastAsia" w:ascii="Times New Roman" w:hAnsi="Times New Roman" w:eastAsia="仿宋_GB2312" w:cs="Times New Roman"/>
        <w:b w:val="0"/>
        <w:bCs w:val="0"/>
        <w:snapToGrid w:val="0"/>
        <w:color w:val="000000" w:themeColor="text1"/>
        <w:spacing w:val="-28"/>
        <w:sz w:val="21"/>
        <w:szCs w:val="21"/>
        <w14:textFill>
          <w14:solidFill>
            <w14:schemeClr w14:val="tx1"/>
          </w14:solidFill>
        </w14:textFill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97D48"/>
    <w:rsid w:val="1AEE2047"/>
    <w:rsid w:val="1B676BB3"/>
    <w:rsid w:val="275A09CA"/>
    <w:rsid w:val="31BD5B24"/>
    <w:rsid w:val="33A25575"/>
    <w:rsid w:val="3D5F01E8"/>
    <w:rsid w:val="4BAED1DA"/>
    <w:rsid w:val="50A05B3E"/>
    <w:rsid w:val="561027CE"/>
    <w:rsid w:val="56BC7A27"/>
    <w:rsid w:val="596D687A"/>
    <w:rsid w:val="5FACC5BA"/>
    <w:rsid w:val="622C6E0A"/>
    <w:rsid w:val="62E0626E"/>
    <w:rsid w:val="64905C45"/>
    <w:rsid w:val="68CB0E27"/>
    <w:rsid w:val="69CF4718"/>
    <w:rsid w:val="6B270F30"/>
    <w:rsid w:val="77FF9719"/>
    <w:rsid w:val="7FDFC8D2"/>
    <w:rsid w:val="E8A83889"/>
    <w:rsid w:val="F7E22A91"/>
    <w:rsid w:val="FFB5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4249</Words>
  <Characters>4429</Characters>
  <Lines>0</Lines>
  <Paragraphs>0</Paragraphs>
  <TotalTime>19</TotalTime>
  <ScaleCrop>false</ScaleCrop>
  <LinksUpToDate>false</LinksUpToDate>
  <CharactersWithSpaces>4462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2026-04-16T17:12:00Z</dcterms:created>
  <dc:creator>w_xka</dc:creator>
  <cp:lastModifiedBy>user</cp:lastModifiedBy>
  <dcterms:modified xsi:type="dcterms:W3CDTF">2026-04-23T09:28:42Z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eyJoZGlkIjoiOWUyMWQ4ZjM4YjdkNjQ1MTQzNzBiYTJhZGY3OGEwMTciLCJ1c2VySWQiOiI2MDc3NDA0MTUifQ==</vt:lpwstr>
  </property>
  <property fmtid="{D5CDD505-2E9C-101B-9397-08002B2CF9AE}" pid="4" name="ICV">
    <vt:lpwstr>4740BBC6EF7A4691AE6220BB2CF7FE20_13</vt:lpwstr>
  </property>
</Properties>
</file>