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C3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bookmarkEnd w:id="0"/>
    <w:p w14:paraId="64CF1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 w:firstLine="880" w:firstLineChars="200"/>
        <w:jc w:val="both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72A6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2026年</w:t>
      </w:r>
      <w:r>
        <w:rPr>
          <w:rFonts w:hint="default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  <w:lang w:val="en-US" w:eastAsia="zh-CN"/>
        </w:rPr>
        <w:t>三亚市中小学生星际编程挑战赛</w:t>
      </w:r>
    </w:p>
    <w:p w14:paraId="20329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活动安全责任书</w:t>
      </w:r>
    </w:p>
    <w:p w14:paraId="0F98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880" w:firstLineChars="200"/>
        <w:jc w:val="both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11CE280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鉴于本次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三亚市中小学生星际编程挑战赛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活动的重要性和特殊性，为确保活动顺利进行，保障参与学生的身心健康及财产安全，特制定本安全责任书，明确各方责任。</w:t>
      </w:r>
    </w:p>
    <w:p w14:paraId="616F2C7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一、安全责任条款</w:t>
      </w:r>
    </w:p>
    <w:p w14:paraId="7FCE62D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（一）学生安全责任</w:t>
      </w:r>
    </w:p>
    <w:p w14:paraId="40E1C7D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1.学生应严格遵守活动规则和纪律，服从活动组织者和工作人员的管理与指挥。</w:t>
      </w:r>
    </w:p>
    <w:p w14:paraId="05DCDD9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2.学生在活动期间应自觉维护现场秩序，不得进行任何可能危害自身或他人安全的行动。</w:t>
      </w:r>
    </w:p>
    <w:p w14:paraId="1D73721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3.学生应爱护活动场地内的设施和物品，不得故意损坏。</w:t>
      </w:r>
    </w:p>
    <w:p w14:paraId="627C77E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4.学生如感到身体不适或发现安全隐患，应立即向工作人员报告。</w:t>
      </w:r>
    </w:p>
    <w:p w14:paraId="6692C41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（二）家长安全责任</w:t>
      </w:r>
    </w:p>
    <w:p w14:paraId="6740B44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1.家长应确保学生了解并遵守本安全责任书的内容。</w:t>
      </w:r>
    </w:p>
    <w:p w14:paraId="0C0E0C3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2.家长应积极配合活动组织者，对学生的安全进行必要的教育和提醒。</w:t>
      </w:r>
    </w:p>
    <w:p w14:paraId="1EE914F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3.家长应确保学生在活动开始前到达指定地点，并在活动结束后按时接回。</w:t>
      </w:r>
    </w:p>
    <w:p w14:paraId="41093E3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4.家长应保持通讯畅通，以便在紧急情况下能够及时联系。</w:t>
      </w:r>
    </w:p>
    <w:p w14:paraId="0AF3016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二、免责声明</w:t>
      </w:r>
    </w:p>
    <w:p w14:paraId="5D927AB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1.活动组织者将采取必要的安全措施，保障活动顺利进行，但对于不可抗力或学生、家长对于重大疾病隐瞒不报等自身原因导致的安全事故，不承担法律责任。</w:t>
      </w:r>
    </w:p>
    <w:p w14:paraId="08644F2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2.活动组织者对学生在活动期间发生的意外伤害，将根据实际情况提供必要的救助，但不承担超出活动组织者控制范围的责任。</w:t>
      </w:r>
    </w:p>
    <w:p w14:paraId="6F3E138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三、确认与承诺</w:t>
      </w:r>
    </w:p>
    <w:p w14:paraId="3DE3829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本人（家长）已充分阅读、理解并接受本安全责任书的所有条款，并承诺将严格遵守上述规定，承担相应的安全责任。</w:t>
      </w:r>
    </w:p>
    <w:p w14:paraId="3E6DF75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07A149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55697CD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学生姓名：（打印） 签字：    日期：    年    月    日</w:t>
      </w:r>
    </w:p>
    <w:p w14:paraId="5644A8A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家长姓名：（打印） 签字：    日期：    年    月    日</w:t>
      </w:r>
    </w:p>
    <w:p w14:paraId="4D35DB0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426C811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217E265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0272DAB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注：本安全责任书一式两份，学生家长和活动组织单位各执一份。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3A1EF9-A1B0-4AB7-B46A-29FE888DE8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3B527BC-58F3-448B-B372-584559BEE43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80EFF0B-48C3-4250-8060-74C06EDE1B1B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32C6F36F-A00D-44FC-8B6A-689E62E929E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DCF6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-485775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76C85E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iV+vT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76C85E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A54B23"/>
    <w:rsid w:val="364D41F6"/>
    <w:rsid w:val="382739D6"/>
    <w:rsid w:val="3E8A3AEE"/>
    <w:rsid w:val="3F7F2E10"/>
    <w:rsid w:val="494574C2"/>
    <w:rsid w:val="5A5F2368"/>
    <w:rsid w:val="5C705692"/>
    <w:rsid w:val="77D50D15"/>
    <w:rsid w:val="F6DFAA4D"/>
    <w:rsid w:val="F7AC5943"/>
    <w:rsid w:val="FB3E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635</Characters>
  <Lines>0</Lines>
  <Paragraphs>0</Paragraphs>
  <TotalTime>31</TotalTime>
  <ScaleCrop>false</ScaleCrop>
  <LinksUpToDate>false</LinksUpToDate>
  <CharactersWithSpaces>669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2026-04-04T11:21:00Z</dcterms:created>
  <dc:creator>Administrator</dc:creator>
  <cp:lastModifiedBy>乔一</cp:lastModifiedBy>
  <cp:lastPrinted>2026-04-03T20:20:00Z</cp:lastPrinted>
  <dcterms:modified xsi:type="dcterms:W3CDTF">2026-05-14T09:26:52Z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495094A9F8C442C58B3838C4B25D0577_13</vt:lpwstr>
  </property>
  <property fmtid="{D5CDD505-2E9C-101B-9397-08002B2CF9AE}" pid="4" name="KSOTemplateDocerSaveRecord">
    <vt:lpwstr>eyJoZGlkIjoiOWUyMWQ4ZjM4YjdkNjQ1MTQzNzBiYTJhZGY3OGEwMTciLCJ1c2VySWQiOiI2MDc3NDA0MTUifQ==</vt:lpwstr>
  </property>
</Properties>
</file>