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righ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38" w:lineRule="exact"/>
        <w:ind w:right="0"/>
        <w:jc w:val="center"/>
        <w:textAlignment w:val="baseline"/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  <w:lang w:val="zh-CN"/>
        </w:rPr>
      </w:pPr>
      <w:r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  <w:lang w:val="zh-CN"/>
        </w:rPr>
        <w:t>2026年三亚市中小学“青鹿杯”科技节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napToGrid/>
          <w:spacing w:val="0"/>
          <w:kern w:val="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  <w:lang w:val="en-US" w:eastAsia="zh-CN"/>
        </w:rPr>
        <w:t>三亚市中小学生</w:t>
      </w:r>
      <w:r>
        <w:rPr>
          <w:rFonts w:hint="eastAsia" w:ascii="方正小标宋_GBK" w:hAnsi="方正小标宋_GBK" w:eastAsia="方正小标宋_GBK" w:cs="方正小标宋_GBK"/>
          <w:b w:val="0"/>
          <w:bCs w:val="0"/>
          <w:snapToGrid/>
          <w:spacing w:val="0"/>
          <w:kern w:val="2"/>
          <w:sz w:val="44"/>
          <w:szCs w:val="44"/>
          <w:lang w:val="en-US" w:eastAsia="zh-CN"/>
        </w:rPr>
        <w:t>海洋文化创意设计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leftChars="0" w:right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napToGrid/>
          <w:spacing w:val="0"/>
          <w:kern w:val="2"/>
          <w:sz w:val="44"/>
          <w:szCs w:val="44"/>
          <w:lang w:val="en-US" w:eastAsia="zh-CN"/>
        </w:rPr>
        <w:t>大赛</w:t>
      </w:r>
      <w:r>
        <w:rPr>
          <w:rFonts w:hint="eastAsia" w:ascii="方正小标宋_GBK" w:hAnsi="方正小标宋_GBK" w:eastAsia="方正小标宋_GBK" w:cs="方正小标宋_GBK"/>
          <w:spacing w:val="10"/>
          <w:sz w:val="44"/>
          <w:szCs w:val="44"/>
        </w:rPr>
        <w:t>作品知识产权承诺授权书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0"/>
        <w:textAlignment w:val="baseline"/>
        <w:rPr>
          <w:rFonts w:hint="default" w:ascii="Times New Roman" w:hAnsi="Times New Roman" w:eastAsia="仿宋" w:cs="Times New Roman"/>
          <w:b w:val="0"/>
          <w:bCs w:val="0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0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参赛单位：_____________________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参赛人姓名：___________________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br w:type="textWrapping"/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参赛作品名称：_________________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本人自愿参加2026年三亚市中小学生海洋文化创意设计大赛，承诺参赛作品不存在违法侵权问题。特此承诺并授权。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0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参赛人签名（电子签名或手写扫描件）：_____________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0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参赛单位（盖章或电子公章）：____________________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0"/>
        <w:jc w:val="center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"/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年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 xml:space="preserve"> 日</w:t>
      </w:r>
    </w:p>
    <w:p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2" w:beforeAutospacing="0" w:after="192" w:afterAutospacing="0" w:line="360" w:lineRule="auto"/>
        <w:ind w:left="0" w:right="0" w:firstLine="0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（注：如为多人参加，则所有参加人都需签名，于提交比赛报名表时报送电子扫描件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86E5C42"/>
    <w:rsid w:val="D5CDE380"/>
    <w:rsid w:val="DBBF2E63"/>
    <w:rsid w:val="F2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2026-09-29T17:18:00Z</dcterms:created>
  <dc:creator>苟金姗</dc:creator>
  <cp:lastModifiedBy>user</cp:lastModifiedBy>
  <dcterms:modified xsi:type="dcterms:W3CDTF">2026-10-27T15:48:03Z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KSOTemplateDocerSaveRecord">
    <vt:lpwstr>eyJoZGlkIjoiZjRlZDdlOWI2ZTJkZDZkYjQ4OGQ2MDMwN2VkZmJlNjMiLCJ1c2VySWQiOiIzOTMzNzI1ODUifQ==</vt:lpwstr>
  </property>
  <property fmtid="{D5CDD505-2E9C-101B-9397-08002B2CF9AE}" pid="4" name="ICV">
    <vt:lpwstr>7F6F417395EB4EC0B260E5618491E3E3_12</vt:lpwstr>
  </property>
</Properties>
</file>